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2E25" w:rsidRDefault="00E62E25" w:rsidP="00E62E25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НОХЧИЙН ЛИТЕРАТУРИН </w:t>
      </w:r>
      <w:r w:rsidRPr="008E22A6">
        <w:rPr>
          <w:rFonts w:ascii="Times New Roman" w:hAnsi="Times New Roman"/>
          <w:b/>
          <w:sz w:val="24"/>
          <w:szCs w:val="24"/>
        </w:rPr>
        <w:t>ПОУРОЧНИ ПЛАНИРОВАНИ</w:t>
      </w:r>
    </w:p>
    <w:p w:rsidR="00E62E25" w:rsidRPr="00167A3B" w:rsidRDefault="00E62E25" w:rsidP="00E62E2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67A3B">
        <w:rPr>
          <w:rFonts w:ascii="Times New Roman" w:hAnsi="Times New Roman"/>
          <w:b/>
          <w:sz w:val="28"/>
          <w:szCs w:val="28"/>
        </w:rPr>
        <w:t>5 класс</w:t>
      </w:r>
    </w:p>
    <w:p w:rsidR="00E62E25" w:rsidRDefault="00E62E25" w:rsidP="00E62E2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863" w:type="dxa"/>
        <w:tblInd w:w="-11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4"/>
        <w:gridCol w:w="3529"/>
        <w:gridCol w:w="851"/>
        <w:gridCol w:w="1276"/>
        <w:gridCol w:w="1281"/>
        <w:gridCol w:w="1134"/>
        <w:gridCol w:w="2268"/>
      </w:tblGrid>
      <w:tr w:rsidR="00E62E25" w:rsidRPr="007951E5" w:rsidTr="00AF6DCA">
        <w:tc>
          <w:tcPr>
            <w:tcW w:w="5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№</w:t>
            </w:r>
            <w:r w:rsidRPr="007951E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br/>
              <w:t>п/п</w:t>
            </w:r>
          </w:p>
        </w:tc>
        <w:tc>
          <w:tcPr>
            <w:tcW w:w="35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Урокан тема</w:t>
            </w:r>
          </w:p>
        </w:tc>
        <w:tc>
          <w:tcPr>
            <w:tcW w:w="34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7951E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Сахьтийн барам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7951E5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Терахь</w:t>
            </w: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Электронни дешаран ресурс</w:t>
            </w:r>
          </w:p>
        </w:tc>
      </w:tr>
      <w:tr w:rsidR="00E62E25" w:rsidRPr="007951E5" w:rsidTr="00AF6DCA">
        <w:tc>
          <w:tcPr>
            <w:tcW w:w="5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Сахьт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Талламан белхаш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Кхолла</w:t>
            </w:r>
          </w:p>
          <w:p w:rsidR="00E62E25" w:rsidRPr="007951E5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раллин белхаш</w:t>
            </w: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62E25" w:rsidRPr="007951E5" w:rsidTr="00AF6DCA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Халкъан барта кхолларалла  (</w:t>
            </w:r>
            <w:r w:rsidRPr="007951E5">
              <w:rPr>
                <w:rFonts w:ascii="Times New Roman" w:hAnsi="Times New Roman"/>
                <w:b/>
                <w:iCs/>
                <w:sz w:val="24"/>
                <w:szCs w:val="24"/>
              </w:rPr>
              <w:t>11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r w:rsidRPr="007951E5">
              <w:rPr>
                <w:rFonts w:ascii="Times New Roman" w:hAnsi="Times New Roman"/>
                <w:b/>
                <w:iCs/>
                <w:sz w:val="24"/>
                <w:szCs w:val="24"/>
              </w:rPr>
              <w:t>с.</w:t>
            </w:r>
            <w:r w:rsidRPr="007951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5683">
              <w:rPr>
                <w:rFonts w:ascii="Times New Roman" w:hAnsi="Times New Roman"/>
                <w:b/>
                <w:sz w:val="24"/>
                <w:szCs w:val="24"/>
              </w:rPr>
              <w:t>+ 1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D5683">
              <w:rPr>
                <w:rFonts w:ascii="Times New Roman" w:hAnsi="Times New Roman"/>
                <w:b/>
                <w:sz w:val="24"/>
                <w:szCs w:val="24"/>
              </w:rPr>
              <w:t>с.)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62E25" w:rsidRPr="007951E5" w:rsidTr="00AF6DCA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62E25" w:rsidRPr="007951E5" w:rsidRDefault="00E62E25" w:rsidP="000D6FCC">
            <w:pPr>
              <w:spacing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sz w:val="24"/>
                <w:szCs w:val="24"/>
              </w:rPr>
              <w:t>Халкъан барта кхолларалла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E62E25" w:rsidRPr="007951E5" w:rsidTr="00AF6DCA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7951E5" w:rsidRDefault="00E62E25" w:rsidP="000D6FC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sz w:val="24"/>
                <w:szCs w:val="24"/>
              </w:rPr>
              <w:t>Нохчийн халкъан туьйра «Кхо ваша»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www. urok95/ru.</w:t>
            </w:r>
          </w:p>
        </w:tc>
      </w:tr>
      <w:tr w:rsidR="00E62E25" w:rsidRPr="007951E5" w:rsidTr="00AF6DCA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sz w:val="24"/>
                <w:szCs w:val="24"/>
              </w:rPr>
              <w:t>Нохчийн халкъан туьйра «Кхо ваша» т1еч1аг1дар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E62E25" w:rsidRPr="007951E5" w:rsidTr="00AF6DCA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sz w:val="24"/>
                <w:szCs w:val="24"/>
              </w:rPr>
              <w:t>Нохчийн халкъан туьйра «</w:t>
            </w: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>Тамашийна олхазар</w:t>
            </w:r>
            <w:r w:rsidRPr="007951E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https://desharkho.ru/</w:t>
            </w:r>
          </w:p>
        </w:tc>
      </w:tr>
      <w:tr w:rsidR="00E62E25" w:rsidRPr="007951E5" w:rsidTr="00AF6DCA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sz w:val="24"/>
                <w:szCs w:val="24"/>
              </w:rPr>
              <w:t>Нохчийн халкъан туьйра «Кхо ваша а, саьрмик»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E62E25" w:rsidRPr="007951E5" w:rsidTr="00AF6DCA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sz w:val="24"/>
                <w:szCs w:val="24"/>
              </w:rPr>
              <w:t>Нохчийн халкъан туьйра «Доьшуш хилла кIант»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www. urok95/ru.</w:t>
            </w:r>
          </w:p>
        </w:tc>
      </w:tr>
      <w:tr w:rsidR="00E62E25" w:rsidRPr="007951E5" w:rsidTr="00AF6DCA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sz w:val="24"/>
                <w:szCs w:val="24"/>
              </w:rPr>
              <w:t>Нохчийн халкъан туьйра «Доьшуш хилла кIант» тIечIагIдар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E62E25" w:rsidRPr="007951E5" w:rsidTr="00AF6DCA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sz w:val="24"/>
                <w:szCs w:val="24"/>
              </w:rPr>
              <w:t>Нохчийн халкъан туьйра «Барзо Iахарца мохк къовсар»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https://desharkho.ru/</w:t>
            </w:r>
          </w:p>
        </w:tc>
      </w:tr>
      <w:tr w:rsidR="00E62E25" w:rsidRPr="00F73EFE" w:rsidTr="00AF6DCA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767EE1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7EE1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67EE1" w:rsidRDefault="00E62E25" w:rsidP="000D6FCC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7EE1">
              <w:rPr>
                <w:rFonts w:ascii="Times New Roman" w:hAnsi="Times New Roman"/>
                <w:b/>
                <w:sz w:val="24"/>
                <w:szCs w:val="24"/>
              </w:rPr>
              <w:t>Классал арахьара дешар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67EE1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E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67EE1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E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67EE1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E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F73EFE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B05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E62E25" w:rsidRPr="007951E5" w:rsidTr="00AF6DCA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sz w:val="24"/>
                <w:szCs w:val="24"/>
              </w:rPr>
              <w:t>Фольклоран кегий жанраш: кицанаш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www. urok95/ru.</w:t>
            </w:r>
          </w:p>
        </w:tc>
      </w:tr>
      <w:tr w:rsidR="00E62E25" w:rsidRPr="007951E5" w:rsidTr="00AF6DCA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sz w:val="24"/>
                <w:szCs w:val="24"/>
              </w:rPr>
              <w:t>Фольклоран кегий жанраш: хIетал-металш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E62E25" w:rsidRPr="007951E5" w:rsidTr="00AF6DCA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DB33BF" w:rsidRDefault="00E62E25" w:rsidP="000D6FC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B33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12.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line="240" w:lineRule="auto"/>
              <w:rPr>
                <w:rFonts w:ascii="Times New Roman" w:hAnsi="Times New Roman"/>
                <w:color w:val="FF0000"/>
                <w:sz w:val="24"/>
                <w:szCs w:val="24"/>
                <w:lang w:val="tt-RU"/>
              </w:rPr>
            </w:pPr>
            <w:r w:rsidRPr="007951E5">
              <w:rPr>
                <w:rFonts w:ascii="Times New Roman" w:hAnsi="Times New Roman"/>
                <w:color w:val="FF0000"/>
                <w:sz w:val="24"/>
                <w:szCs w:val="24"/>
                <w:lang w:val="tt-RU"/>
              </w:rPr>
              <w:t>Проект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https://desharkho.ru/</w:t>
            </w:r>
          </w:p>
        </w:tc>
      </w:tr>
      <w:tr w:rsidR="00E62E25" w:rsidRPr="007951E5" w:rsidTr="00AF6DCA">
        <w:trPr>
          <w:trHeight w:val="892"/>
        </w:trPr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pStyle w:val="a6"/>
              <w:ind w:left="0" w:firstLine="43"/>
              <w:rPr>
                <w:b/>
                <w:sz w:val="24"/>
                <w:szCs w:val="24"/>
              </w:rPr>
            </w:pPr>
            <w:r w:rsidRPr="007951E5">
              <w:rPr>
                <w:b/>
                <w:sz w:val="24"/>
                <w:szCs w:val="24"/>
              </w:rPr>
              <w:t>Нохчийн йаздархойн говзарш</w:t>
            </w:r>
          </w:p>
          <w:p w:rsidR="00E62E25" w:rsidRDefault="00E62E25" w:rsidP="000D6FCC">
            <w:pPr>
              <w:pStyle w:val="a6"/>
              <w:ind w:left="0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Литературин туьйранаш </w:t>
            </w:r>
          </w:p>
          <w:p w:rsidR="00E62E25" w:rsidRPr="008A3E99" w:rsidRDefault="00E62E25" w:rsidP="000D6FCC">
            <w:pPr>
              <w:pStyle w:val="a6"/>
              <w:ind w:left="0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(</w:t>
            </w:r>
            <w:r w:rsidRPr="007951E5">
              <w:rPr>
                <w:b/>
                <w:sz w:val="24"/>
                <w:szCs w:val="24"/>
              </w:rPr>
              <w:t>9 с.+1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951E5">
              <w:rPr>
                <w:b/>
                <w:sz w:val="24"/>
                <w:szCs w:val="24"/>
              </w:rPr>
              <w:t>с.</w:t>
            </w:r>
            <w:r>
              <w:rPr>
                <w:b/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62E25" w:rsidRPr="007951E5" w:rsidTr="00AF6DCA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sz w:val="24"/>
                <w:szCs w:val="24"/>
              </w:rPr>
              <w:t xml:space="preserve">Саидов Б. «Майра кIант Сулима». 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E62E25" w:rsidRPr="007951E5" w:rsidTr="00AF6DCA">
        <w:trPr>
          <w:trHeight w:val="835"/>
        </w:trPr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FD0211" w:rsidRDefault="00E62E25" w:rsidP="000D6FC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0211">
              <w:rPr>
                <w:rFonts w:ascii="Times New Roman" w:hAnsi="Times New Roman"/>
                <w:sz w:val="24"/>
                <w:szCs w:val="24"/>
              </w:rPr>
              <w:t>Саидов Б. «Майра к</w:t>
            </w:r>
            <w:r w:rsidRPr="007951E5">
              <w:rPr>
                <w:rFonts w:ascii="Times New Roman" w:hAnsi="Times New Roman"/>
                <w:sz w:val="24"/>
                <w:szCs w:val="24"/>
              </w:rPr>
              <w:t>I</w:t>
            </w:r>
            <w:r w:rsidRPr="00FD0211">
              <w:rPr>
                <w:rFonts w:ascii="Times New Roman" w:hAnsi="Times New Roman"/>
                <w:sz w:val="24"/>
                <w:szCs w:val="24"/>
              </w:rPr>
              <w:t>ант Сули</w:t>
            </w:r>
            <w:r>
              <w:rPr>
                <w:rFonts w:ascii="Times New Roman" w:hAnsi="Times New Roman"/>
                <w:sz w:val="24"/>
                <w:szCs w:val="24"/>
              </w:rPr>
              <w:t>ма» туьйра. Туьйранан турпалхой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www. urok95/ru.</w:t>
            </w:r>
          </w:p>
        </w:tc>
      </w:tr>
      <w:tr w:rsidR="00E62E25" w:rsidRPr="007951E5" w:rsidTr="00AF6DCA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FD0211" w:rsidRDefault="00E62E25" w:rsidP="000D6FC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FD0211">
              <w:rPr>
                <w:rFonts w:ascii="Times New Roman" w:hAnsi="Times New Roman"/>
                <w:sz w:val="24"/>
                <w:szCs w:val="24"/>
              </w:rPr>
              <w:t>Саидов Б. «Майра к</w:t>
            </w:r>
            <w:r w:rsidRPr="007951E5">
              <w:rPr>
                <w:rFonts w:ascii="Times New Roman" w:hAnsi="Times New Roman"/>
                <w:sz w:val="24"/>
                <w:szCs w:val="24"/>
              </w:rPr>
              <w:t>I</w:t>
            </w:r>
            <w:r w:rsidRPr="00FD0211">
              <w:rPr>
                <w:rFonts w:ascii="Times New Roman" w:hAnsi="Times New Roman"/>
                <w:sz w:val="24"/>
                <w:szCs w:val="24"/>
              </w:rPr>
              <w:t>ант Сулима» туьйра. Сулимин хьуьнарш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E62E25" w:rsidRPr="007951E5" w:rsidTr="00AF6DCA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FD0211" w:rsidRDefault="00E62E25" w:rsidP="000D6FC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0211">
              <w:rPr>
                <w:rFonts w:ascii="Times New Roman" w:hAnsi="Times New Roman"/>
                <w:sz w:val="24"/>
                <w:szCs w:val="24"/>
              </w:rPr>
              <w:t>Мусаев М. «Ц</w:t>
            </w:r>
            <w:r w:rsidRPr="007951E5">
              <w:rPr>
                <w:rFonts w:ascii="Times New Roman" w:hAnsi="Times New Roman"/>
                <w:sz w:val="24"/>
                <w:szCs w:val="24"/>
              </w:rPr>
              <w:t>I</w:t>
            </w:r>
            <w:r w:rsidRPr="00FD0211">
              <w:rPr>
                <w:rFonts w:ascii="Times New Roman" w:hAnsi="Times New Roman"/>
                <w:sz w:val="24"/>
                <w:szCs w:val="24"/>
              </w:rPr>
              <w:t>ен маьхьси» – дийн</w:t>
            </w:r>
            <w:r>
              <w:rPr>
                <w:rFonts w:ascii="Times New Roman" w:hAnsi="Times New Roman"/>
                <w:sz w:val="24"/>
                <w:szCs w:val="24"/>
              </w:rPr>
              <w:t>атех лаьцна туьйра. Лоьман омра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https://desharkho.ru/</w:t>
            </w:r>
          </w:p>
        </w:tc>
      </w:tr>
      <w:tr w:rsidR="00E62E25" w:rsidRPr="007951E5" w:rsidTr="00AF6DCA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FD0211" w:rsidRDefault="00E62E25" w:rsidP="000D6FC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0211">
              <w:rPr>
                <w:rFonts w:ascii="Times New Roman" w:hAnsi="Times New Roman"/>
                <w:sz w:val="24"/>
                <w:szCs w:val="24"/>
              </w:rPr>
              <w:t>Мусаев М. «Ц</w:t>
            </w:r>
            <w:r w:rsidRPr="007951E5">
              <w:rPr>
                <w:rFonts w:ascii="Times New Roman" w:hAnsi="Times New Roman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>ен маьхьси» туьйра. Бекхам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E62E25" w:rsidRPr="007951E5" w:rsidTr="00AF6DCA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FD0211" w:rsidRDefault="00E62E25" w:rsidP="000D6FC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0211">
              <w:rPr>
                <w:rFonts w:ascii="Times New Roman" w:hAnsi="Times New Roman"/>
                <w:sz w:val="24"/>
                <w:szCs w:val="24"/>
              </w:rPr>
              <w:t>Гацаев С. «Чкъ</w:t>
            </w:r>
            <w:r>
              <w:rPr>
                <w:rFonts w:ascii="Times New Roman" w:hAnsi="Times New Roman"/>
                <w:sz w:val="24"/>
                <w:szCs w:val="24"/>
              </w:rPr>
              <w:t>оьрдиг» туьйра. Коьрта турпалхо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www. urok95/ru.</w:t>
            </w:r>
          </w:p>
        </w:tc>
      </w:tr>
      <w:tr w:rsidR="00E62E25" w:rsidRPr="007951E5" w:rsidTr="00AF6DCA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FD0211" w:rsidRDefault="00E62E25" w:rsidP="000D6FC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0211">
              <w:rPr>
                <w:rFonts w:ascii="Times New Roman" w:hAnsi="Times New Roman"/>
                <w:sz w:val="24"/>
                <w:szCs w:val="24"/>
              </w:rPr>
              <w:t>Гацаев С. «Чкъоьрдиг» туьйра. Чкъоьрдиган толамаш.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E62E25" w:rsidRPr="007951E5" w:rsidTr="00AF6DCA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sz w:val="24"/>
                <w:szCs w:val="24"/>
              </w:rPr>
              <w:t>Исмаилов А. «Бирдолаг». Туьйранан философин маьIна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https://desharkho.ru/</w:t>
            </w:r>
          </w:p>
        </w:tc>
      </w:tr>
      <w:tr w:rsidR="00E62E25" w:rsidRPr="00F73EFE" w:rsidTr="00AF6DCA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67EE1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7EE1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767EE1" w:rsidRDefault="00E62E25" w:rsidP="000D6FC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7EE1">
              <w:rPr>
                <w:rFonts w:ascii="Times New Roman" w:hAnsi="Times New Roman"/>
                <w:b/>
                <w:i/>
                <w:sz w:val="24"/>
                <w:szCs w:val="24"/>
              </w:rPr>
              <w:t>Классал арахьара дешар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67EE1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E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67EE1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E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67EE1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E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F73EFE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B05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E62E25" w:rsidRPr="007951E5" w:rsidTr="00AF6DCA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B33BF" w:rsidRDefault="00E62E25" w:rsidP="000D6FC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B33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22.</w:t>
            </w:r>
          </w:p>
        </w:tc>
        <w:tc>
          <w:tcPr>
            <w:tcW w:w="3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FF0000"/>
                <w:sz w:val="24"/>
                <w:szCs w:val="24"/>
              </w:rPr>
              <w:t>Сочинени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E62E25" w:rsidRPr="007951E5" w:rsidTr="00AF6DCA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51E5">
              <w:rPr>
                <w:rFonts w:ascii="Times New Roman" w:hAnsi="Times New Roman"/>
                <w:b/>
                <w:sz w:val="24"/>
                <w:szCs w:val="24"/>
              </w:rPr>
              <w:t xml:space="preserve">ХХ бIешаран литература – </w:t>
            </w:r>
          </w:p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7951E5">
              <w:rPr>
                <w:rFonts w:ascii="Times New Roman" w:hAnsi="Times New Roman"/>
                <w:b/>
                <w:sz w:val="24"/>
                <w:szCs w:val="24"/>
              </w:rPr>
              <w:t>33 с.+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951E5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951E5">
              <w:rPr>
                <w:rFonts w:ascii="Times New Roman" w:hAnsi="Times New Roman"/>
                <w:b/>
                <w:sz w:val="24"/>
                <w:szCs w:val="24"/>
              </w:rPr>
              <w:t>с.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62E25" w:rsidRPr="007951E5" w:rsidTr="00AF6DCA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719">
              <w:rPr>
                <w:rFonts w:ascii="Times New Roman" w:hAnsi="Times New Roman"/>
                <w:sz w:val="24"/>
                <w:szCs w:val="24"/>
              </w:rPr>
              <w:t>Бадуев С.С. дахар, кхолларалла. «Зайнди» дийцар. Турпалхойн васташ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https://desharkho.ru/</w:t>
            </w:r>
          </w:p>
        </w:tc>
      </w:tr>
      <w:tr w:rsidR="00E62E25" w:rsidRPr="007951E5" w:rsidTr="00AF6DCA">
        <w:trPr>
          <w:trHeight w:val="641"/>
        </w:trPr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719">
              <w:rPr>
                <w:rFonts w:ascii="Times New Roman" w:hAnsi="Times New Roman"/>
                <w:sz w:val="24"/>
                <w:szCs w:val="24"/>
              </w:rPr>
              <w:t>Бадуев С.С. «Зайнди» дийцар. Коьрта маьӀна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www. urok95/ru.</w:t>
            </w:r>
          </w:p>
        </w:tc>
      </w:tr>
      <w:tr w:rsidR="00E62E25" w:rsidRPr="007951E5" w:rsidTr="00AF6DCA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FD0211" w:rsidRDefault="00E62E25" w:rsidP="000D6FC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0211">
              <w:rPr>
                <w:rFonts w:ascii="Times New Roman" w:hAnsi="Times New Roman"/>
                <w:sz w:val="24"/>
                <w:szCs w:val="24"/>
              </w:rPr>
              <w:t>Мамакаев М.А. дахар, кхоллара</w:t>
            </w:r>
            <w:r>
              <w:rPr>
                <w:rFonts w:ascii="Times New Roman" w:hAnsi="Times New Roman"/>
                <w:sz w:val="24"/>
                <w:szCs w:val="24"/>
              </w:rPr>
              <w:t>лла. «Баппа» дийцар. Ши некъахо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E62E25" w:rsidRPr="007951E5" w:rsidTr="00AF6DCA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FD0211" w:rsidRDefault="00E62E25" w:rsidP="000D6FC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0211">
              <w:rPr>
                <w:rFonts w:ascii="Times New Roman" w:hAnsi="Times New Roman"/>
                <w:sz w:val="24"/>
                <w:szCs w:val="24"/>
              </w:rPr>
              <w:t>Мамакаев М.А. «Баппа» дийцар. Нийсо харцонал толар.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E62E25" w:rsidRPr="007951E5" w:rsidTr="00AF6DCA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27.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>Литературин теори: дийцаран жанр,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>сюжет,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>васт.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https://desharkho.ru/</w:t>
            </w:r>
          </w:p>
        </w:tc>
      </w:tr>
      <w:tr w:rsidR="00E62E25" w:rsidRPr="007951E5" w:rsidTr="00AF6DCA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28.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Эхшеран тест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www. urok95/ru.</w:t>
            </w:r>
          </w:p>
        </w:tc>
      </w:tr>
      <w:tr w:rsidR="00E62E25" w:rsidRPr="007951E5" w:rsidTr="00AF6DCA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29.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4719">
              <w:rPr>
                <w:rFonts w:ascii="Times New Roman" w:hAnsi="Times New Roman"/>
                <w:sz w:val="24"/>
                <w:szCs w:val="24"/>
              </w:rPr>
              <w:t>Мамакаев Ӏ.Ш. дахар, кхолларалла. «Садаьржаш» стихотворени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E62E25" w:rsidRPr="007951E5" w:rsidTr="00AF6DCA">
        <w:trPr>
          <w:trHeight w:val="622"/>
        </w:trPr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3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I. Мамакаевн музей</w:t>
            </w:r>
            <w:r w:rsidRPr="007951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7951E5">
              <w:rPr>
                <w:rFonts w:ascii="Times New Roman" w:hAnsi="Times New Roman"/>
                <w:sz w:val="24"/>
                <w:szCs w:val="24"/>
              </w:rPr>
              <w:t>виртуальни экскурси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E62E25" w:rsidRPr="007951E5" w:rsidTr="00AF6DCA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31.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719">
              <w:rPr>
                <w:rFonts w:ascii="Times New Roman" w:hAnsi="Times New Roman"/>
                <w:sz w:val="24"/>
                <w:szCs w:val="24"/>
              </w:rPr>
              <w:t>Сулаев М.А. дахар, кхолларалла. «Ламанан хи» стихотворени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https://desharkho.ru/</w:t>
            </w:r>
          </w:p>
        </w:tc>
      </w:tr>
      <w:tr w:rsidR="00E62E25" w:rsidRPr="007951E5" w:rsidTr="00AF6DCA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32.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FD0211" w:rsidRDefault="00E62E25" w:rsidP="000D6FC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0211">
              <w:rPr>
                <w:rFonts w:ascii="Times New Roman" w:hAnsi="Times New Roman"/>
                <w:sz w:val="24"/>
                <w:szCs w:val="24"/>
              </w:rPr>
              <w:t>Гайсултанов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51E5">
              <w:rPr>
                <w:rFonts w:ascii="Times New Roman" w:hAnsi="Times New Roman"/>
                <w:sz w:val="24"/>
                <w:szCs w:val="24"/>
              </w:rPr>
              <w:t>I</w:t>
            </w:r>
            <w:r w:rsidRPr="00FD0211">
              <w:rPr>
                <w:rFonts w:ascii="Times New Roman" w:hAnsi="Times New Roman"/>
                <w:sz w:val="24"/>
                <w:szCs w:val="24"/>
              </w:rPr>
              <w:t>.Э. дахар, кхолларалла. «Кегий йийсар</w:t>
            </w:r>
            <w:r>
              <w:rPr>
                <w:rFonts w:ascii="Times New Roman" w:hAnsi="Times New Roman"/>
                <w:sz w:val="24"/>
                <w:szCs w:val="24"/>
              </w:rPr>
              <w:t>ш» – повестан дакъа. Ши доттагӀ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www. urok95/ru.</w:t>
            </w:r>
          </w:p>
        </w:tc>
      </w:tr>
      <w:tr w:rsidR="00E62E25" w:rsidRPr="007951E5" w:rsidTr="00AF6DCA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33.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FD0211" w:rsidRDefault="00E62E25" w:rsidP="000D6FC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0211">
              <w:rPr>
                <w:rFonts w:ascii="Times New Roman" w:hAnsi="Times New Roman"/>
                <w:sz w:val="24"/>
                <w:szCs w:val="24"/>
              </w:rPr>
              <w:t xml:space="preserve">Гайсултанов </w:t>
            </w:r>
            <w:r w:rsidRPr="007951E5">
              <w:rPr>
                <w:rFonts w:ascii="Times New Roman" w:hAnsi="Times New Roman"/>
                <w:sz w:val="24"/>
                <w:szCs w:val="24"/>
              </w:rPr>
              <w:t>I</w:t>
            </w:r>
            <w:r w:rsidRPr="00FD0211">
              <w:rPr>
                <w:rFonts w:ascii="Times New Roman" w:hAnsi="Times New Roman"/>
                <w:sz w:val="24"/>
                <w:szCs w:val="24"/>
              </w:rPr>
              <w:t>.Э.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«Кегий йийсарш». Ӏалин кхоллам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E62E25" w:rsidRPr="007951E5" w:rsidTr="00AF6DCA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34.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sz w:val="24"/>
                <w:szCs w:val="24"/>
              </w:rPr>
              <w:t>Олхазаран-КIотара Сулейманов Ахьмадан музей чу виртуальни экскурси йар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E62E25" w:rsidRPr="007951E5" w:rsidTr="00AF6DCA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35.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sz w:val="24"/>
                <w:szCs w:val="24"/>
              </w:rPr>
              <w:t>Сулейманов Ахьмадан «Борз йу угIуш» стихотворени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https://desharkho.ru/</w:t>
            </w:r>
          </w:p>
        </w:tc>
      </w:tr>
      <w:tr w:rsidR="00E62E25" w:rsidRPr="007951E5" w:rsidTr="00AF6DCA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36.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FD0211" w:rsidRDefault="00E62E25" w:rsidP="000D6FCC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FD0211">
              <w:rPr>
                <w:rFonts w:ascii="Times New Roman" w:hAnsi="Times New Roman"/>
                <w:sz w:val="24"/>
                <w:szCs w:val="24"/>
              </w:rPr>
              <w:t>Саракаев Хь. «Баьпкан чкъуьйриг» дийцар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www. urok95/ru.</w:t>
            </w:r>
          </w:p>
        </w:tc>
      </w:tr>
      <w:tr w:rsidR="00E62E25" w:rsidRPr="007951E5" w:rsidTr="00AF6DCA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31EE1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FD0211" w:rsidRDefault="00E62E25" w:rsidP="000D6FC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0211">
              <w:rPr>
                <w:rFonts w:ascii="Times New Roman" w:hAnsi="Times New Roman"/>
                <w:sz w:val="24"/>
                <w:szCs w:val="24"/>
              </w:rPr>
              <w:t>«Баьпкан чкъуьйриг» дийцарх лаьцна.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E62E25" w:rsidRPr="007951E5" w:rsidTr="00AF6DCA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B33BF" w:rsidRDefault="00E62E25" w:rsidP="000D6FC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B33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38.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Проект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E62E25" w:rsidRPr="007951E5" w:rsidTr="00AF6DCA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39.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AF5ABA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>Окуев Ш. «Лаьмнашкахь суьйре»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стихотворени</w:t>
            </w: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>. Литературин теори: пейзаж,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>эпитет,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>аллитераци (гайтар кхиор)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https://desharkho.ru/</w:t>
            </w:r>
          </w:p>
        </w:tc>
      </w:tr>
      <w:tr w:rsidR="00E62E25" w:rsidRPr="00F73EFE" w:rsidTr="00AF6DCA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67EE1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7EE1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67EE1" w:rsidRDefault="00E62E25" w:rsidP="000D6FC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</w:pPr>
            <w:r w:rsidRPr="00767EE1"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  <w:t>Классал арахьара дешар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67EE1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E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67EE1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E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67EE1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E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F73EFE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B05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www. urok95/ru.</w:t>
            </w:r>
          </w:p>
        </w:tc>
      </w:tr>
      <w:tr w:rsidR="00E62E25" w:rsidRPr="007951E5" w:rsidTr="00AF6DCA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41.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>Ахм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адов I. «Къонахалла»  (дийцар)</w:t>
            </w: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E62E25" w:rsidRPr="007951E5" w:rsidTr="00AF6DCA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42.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Ахмадов I. «Къонахалла» </w:t>
            </w: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>(дийцар). Кхиазхочун амал дIахIоттар, ша шена тIехь толам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E62E25" w:rsidRPr="007951E5" w:rsidTr="00AF6DCA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43.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>Дийцар,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суртх1оттор, ойлайар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https://desharkho.ru/</w:t>
            </w:r>
          </w:p>
        </w:tc>
      </w:tr>
      <w:tr w:rsidR="00E62E25" w:rsidRPr="007951E5" w:rsidTr="00AF6DCA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44.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Арсанукаев Ш. </w:t>
            </w:r>
            <w:r w:rsidRPr="007951E5">
              <w:rPr>
                <w:rFonts w:ascii="Times New Roman" w:hAnsi="Times New Roman"/>
                <w:sz w:val="24"/>
                <w:szCs w:val="24"/>
              </w:rPr>
              <w:t>«</w:t>
            </w: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Баьпкан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йу</w:t>
            </w: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>ьхк</w:t>
            </w:r>
            <w:r w:rsidRPr="007951E5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951E5">
              <w:rPr>
                <w:rFonts w:ascii="Times New Roman" w:hAnsi="Times New Roman"/>
                <w:sz w:val="24"/>
                <w:szCs w:val="24"/>
              </w:rPr>
              <w:t>(стихотворени)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www. urok95/ru.</w:t>
            </w:r>
          </w:p>
        </w:tc>
      </w:tr>
      <w:tr w:rsidR="00E62E25" w:rsidRPr="007951E5" w:rsidTr="00AF6DCA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45.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Кагерманов Д. </w:t>
            </w:r>
            <w:r w:rsidRPr="007951E5">
              <w:rPr>
                <w:rFonts w:ascii="Times New Roman" w:hAnsi="Times New Roman"/>
                <w:sz w:val="24"/>
                <w:szCs w:val="24"/>
              </w:rPr>
              <w:t>«</w:t>
            </w: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>ДоттагIалла</w:t>
            </w:r>
            <w:r w:rsidRPr="007951E5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951E5">
              <w:rPr>
                <w:rFonts w:ascii="Times New Roman" w:hAnsi="Times New Roman"/>
                <w:sz w:val="24"/>
                <w:szCs w:val="24"/>
              </w:rPr>
              <w:t>(дийцар)</w:t>
            </w: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E62E25" w:rsidRPr="007951E5" w:rsidTr="00AF6DCA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46.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Кагерманов Д. </w:t>
            </w:r>
            <w:r w:rsidRPr="007951E5">
              <w:rPr>
                <w:rFonts w:ascii="Times New Roman" w:hAnsi="Times New Roman"/>
                <w:sz w:val="24"/>
                <w:szCs w:val="24"/>
              </w:rPr>
              <w:t>«</w:t>
            </w: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>ДоттагIалла</w:t>
            </w:r>
            <w:r w:rsidRPr="007951E5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951E5">
              <w:rPr>
                <w:rFonts w:ascii="Times New Roman" w:hAnsi="Times New Roman"/>
                <w:sz w:val="24"/>
                <w:szCs w:val="24"/>
              </w:rPr>
              <w:t>(дийцар)</w:t>
            </w: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E62E25" w:rsidRPr="007951E5" w:rsidTr="00AF6DCA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47.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Сатуев Хь. </w:t>
            </w:r>
            <w:r w:rsidRPr="007951E5">
              <w:rPr>
                <w:rFonts w:ascii="Times New Roman" w:hAnsi="Times New Roman"/>
                <w:sz w:val="24"/>
                <w:szCs w:val="24"/>
              </w:rPr>
              <w:t>«</w:t>
            </w: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>Лаьмнийн къоналла</w:t>
            </w:r>
            <w:r w:rsidRPr="007951E5">
              <w:rPr>
                <w:rFonts w:ascii="Times New Roman" w:hAnsi="Times New Roman"/>
                <w:sz w:val="24"/>
                <w:szCs w:val="24"/>
              </w:rPr>
              <w:t>» (стихотворени)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https://desharkho.ru/</w:t>
            </w:r>
          </w:p>
        </w:tc>
      </w:tr>
      <w:tr w:rsidR="00E62E25" w:rsidRPr="007951E5" w:rsidTr="00AF6DCA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48.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Махмаев Ж. </w:t>
            </w:r>
            <w:r w:rsidRPr="007951E5">
              <w:rPr>
                <w:rFonts w:ascii="Times New Roman" w:hAnsi="Times New Roman"/>
                <w:sz w:val="24"/>
                <w:szCs w:val="24"/>
              </w:rPr>
              <w:t>«</w:t>
            </w: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>Буьйсанан гI</w:t>
            </w:r>
            <w:proofErr w:type="gramStart"/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>улчаш</w:t>
            </w:r>
            <w:r w:rsidRPr="007951E5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951E5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Pr="007951E5">
              <w:rPr>
                <w:rFonts w:ascii="Times New Roman" w:hAnsi="Times New Roman"/>
                <w:sz w:val="24"/>
                <w:szCs w:val="24"/>
              </w:rPr>
              <w:t>дийцар)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 Беран синдуьне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www. urok95/ru.</w:t>
            </w:r>
          </w:p>
        </w:tc>
      </w:tr>
      <w:tr w:rsidR="00E62E25" w:rsidRPr="007951E5" w:rsidTr="00AF6DCA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49.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Махмаев Ж. </w:t>
            </w:r>
            <w:r w:rsidRPr="007951E5">
              <w:rPr>
                <w:rFonts w:ascii="Times New Roman" w:hAnsi="Times New Roman"/>
                <w:sz w:val="24"/>
                <w:szCs w:val="24"/>
              </w:rPr>
              <w:t>«</w:t>
            </w: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>Буьйсанан гIулчаш</w:t>
            </w:r>
            <w:r w:rsidRPr="007951E5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951E5">
              <w:rPr>
                <w:rFonts w:ascii="Times New Roman" w:hAnsi="Times New Roman"/>
                <w:sz w:val="24"/>
                <w:szCs w:val="24"/>
              </w:rPr>
              <w:t>(дийцар)</w:t>
            </w: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E62E25" w:rsidRPr="007951E5" w:rsidTr="00AF6DCA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50.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Амаев В.-Хь. </w:t>
            </w:r>
            <w:r w:rsidRPr="007951E5">
              <w:rPr>
                <w:rFonts w:ascii="Times New Roman" w:hAnsi="Times New Roman"/>
                <w:sz w:val="24"/>
                <w:szCs w:val="24"/>
              </w:rPr>
              <w:t>«</w:t>
            </w: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>Малх чубаре хьоьжура иза</w:t>
            </w:r>
            <w:r w:rsidRPr="007951E5">
              <w:rPr>
                <w:rFonts w:ascii="Times New Roman" w:hAnsi="Times New Roman"/>
                <w:sz w:val="24"/>
                <w:szCs w:val="24"/>
              </w:rPr>
              <w:t>»</w:t>
            </w: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951E5">
              <w:rPr>
                <w:rFonts w:ascii="Times New Roman" w:hAnsi="Times New Roman"/>
                <w:sz w:val="24"/>
                <w:szCs w:val="24"/>
              </w:rPr>
              <w:t>(дийцар)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E62E25" w:rsidRPr="007951E5" w:rsidTr="00AF6DCA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51.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Амаев В.-Хь. </w:t>
            </w:r>
            <w:r w:rsidRPr="007951E5">
              <w:rPr>
                <w:rFonts w:ascii="Times New Roman" w:hAnsi="Times New Roman"/>
                <w:sz w:val="24"/>
                <w:szCs w:val="24"/>
              </w:rPr>
              <w:t>«</w:t>
            </w: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>Малх чубаре хьоьжура иза</w:t>
            </w:r>
            <w:r w:rsidRPr="007951E5">
              <w:rPr>
                <w:rFonts w:ascii="Times New Roman" w:hAnsi="Times New Roman"/>
                <w:sz w:val="24"/>
                <w:szCs w:val="24"/>
              </w:rPr>
              <w:t>»</w:t>
            </w: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951E5">
              <w:rPr>
                <w:rFonts w:ascii="Times New Roman" w:hAnsi="Times New Roman"/>
                <w:sz w:val="24"/>
                <w:szCs w:val="24"/>
              </w:rPr>
              <w:t>(дийцар)</w:t>
            </w: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>. Беран чоьхьарчу дуьненан гайтаран говзалла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https://desharkho.ru/</w:t>
            </w:r>
          </w:p>
        </w:tc>
      </w:tr>
      <w:tr w:rsidR="00E62E25" w:rsidRPr="007951E5" w:rsidTr="00AF6DCA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52.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>Дикаев М. «Б</w:t>
            </w:r>
            <w:r w:rsidRPr="007951E5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>аьстенан аматаш</w:t>
            </w:r>
            <w:r w:rsidRPr="007951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(стихотворени). Iаламан хазалла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www. urok95/ru.</w:t>
            </w:r>
          </w:p>
        </w:tc>
      </w:tr>
      <w:tr w:rsidR="00E62E25" w:rsidRPr="007951E5" w:rsidTr="00AF6DCA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53.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951E5">
              <w:rPr>
                <w:rFonts w:ascii="Times New Roman" w:hAnsi="Times New Roman"/>
                <w:sz w:val="24"/>
                <w:szCs w:val="24"/>
              </w:rPr>
              <w:t>Исбаьхьалла. Эстетика а, этика 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E62E25" w:rsidRPr="007951E5" w:rsidTr="00AF6DCA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54.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>Литературин теори: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>ду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стар, эпитеташ, метафораш, пейзаж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E62E25" w:rsidRPr="007951E5" w:rsidTr="00AF6DCA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B33BF" w:rsidRDefault="00E62E25" w:rsidP="000D6FC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B33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55.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FF0000"/>
                <w:sz w:val="24"/>
                <w:szCs w:val="24"/>
              </w:rPr>
              <w:t>Сочинени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https://desharkho.ru/</w:t>
            </w:r>
          </w:p>
        </w:tc>
      </w:tr>
      <w:tr w:rsidR="00E62E25" w:rsidRPr="007951E5" w:rsidTr="00AF6DCA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56.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sz w:val="24"/>
                <w:szCs w:val="24"/>
              </w:rPr>
              <w:t>Ахмадов М. «Ушурма волчохь, хьошалг</w:t>
            </w:r>
            <w:r w:rsidRPr="007951E5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>ахь» (дийцар)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www. urok95/ru.</w:t>
            </w:r>
          </w:p>
        </w:tc>
      </w:tr>
      <w:tr w:rsidR="00E62E25" w:rsidRPr="007951E5" w:rsidTr="00AF6DCA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57.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sz w:val="24"/>
                <w:szCs w:val="24"/>
              </w:rPr>
              <w:t>Ахмадов М. «Ушурма волчохь, хьошалг</w:t>
            </w:r>
            <w:r w:rsidRPr="007951E5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>ахь» (дийцар)</w:t>
            </w:r>
            <w:r w:rsidRPr="007951E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E62E25" w:rsidRPr="007951E5" w:rsidTr="00AF6DCA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58.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Берийн журнал </w:t>
            </w:r>
            <w:r w:rsidRPr="007951E5">
              <w:rPr>
                <w:rFonts w:ascii="Times New Roman" w:hAnsi="Times New Roman"/>
                <w:sz w:val="24"/>
                <w:szCs w:val="24"/>
              </w:rPr>
              <w:t>«</w:t>
            </w: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>СтелаIад</w:t>
            </w:r>
            <w:r w:rsidRPr="007951E5">
              <w:rPr>
                <w:rFonts w:ascii="Times New Roman" w:hAnsi="Times New Roman"/>
                <w:sz w:val="24"/>
                <w:szCs w:val="24"/>
              </w:rPr>
              <w:t>»</w:t>
            </w: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>: журналан специфика, жанраш, рубрика, тексташца болх бар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E62E25" w:rsidRPr="007951E5" w:rsidTr="00AF6DCA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51E5">
              <w:rPr>
                <w:rFonts w:ascii="Times New Roman" w:hAnsi="Times New Roman"/>
                <w:b/>
                <w:sz w:val="24"/>
                <w:szCs w:val="24"/>
              </w:rPr>
              <w:t>ХХ</w:t>
            </w:r>
            <w:r w:rsidRPr="007951E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7951E5">
              <w:rPr>
                <w:rFonts w:ascii="Times New Roman" w:hAnsi="Times New Roman"/>
                <w:b/>
                <w:sz w:val="24"/>
                <w:szCs w:val="24"/>
              </w:rPr>
              <w:t xml:space="preserve"> бIешаран литература –</w:t>
            </w:r>
          </w:p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7951E5">
              <w:rPr>
                <w:rFonts w:ascii="Times New Roman" w:hAnsi="Times New Roman"/>
                <w:b/>
                <w:sz w:val="24"/>
                <w:szCs w:val="24"/>
              </w:rPr>
              <w:t>7 с.+1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951E5">
              <w:rPr>
                <w:rFonts w:ascii="Times New Roman" w:hAnsi="Times New Roman"/>
                <w:b/>
                <w:sz w:val="24"/>
                <w:szCs w:val="24"/>
              </w:rPr>
              <w:t>с.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62E25" w:rsidRPr="007951E5" w:rsidTr="00AF6DCA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59.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Рашидов Ш. стихотворени </w:t>
            </w:r>
            <w:r w:rsidRPr="007951E5">
              <w:rPr>
                <w:rFonts w:ascii="Times New Roman" w:hAnsi="Times New Roman"/>
                <w:sz w:val="24"/>
                <w:szCs w:val="24"/>
              </w:rPr>
              <w:t>«</w:t>
            </w: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>Нана-Нохчийчоь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7951E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www. urok95/ru.</w:t>
            </w:r>
          </w:p>
        </w:tc>
      </w:tr>
      <w:tr w:rsidR="00E62E25" w:rsidRPr="007951E5" w:rsidTr="00AF6DCA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60.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Бексултанов М. </w:t>
            </w:r>
            <w:r w:rsidRPr="007951E5">
              <w:rPr>
                <w:rFonts w:ascii="Times New Roman" w:hAnsi="Times New Roman"/>
                <w:sz w:val="24"/>
                <w:szCs w:val="24"/>
              </w:rPr>
              <w:t>«</w:t>
            </w: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>Цакхетта хестор</w:t>
            </w:r>
            <w:r w:rsidRPr="007951E5">
              <w:rPr>
                <w:rFonts w:ascii="Times New Roman" w:hAnsi="Times New Roman"/>
                <w:sz w:val="24"/>
                <w:szCs w:val="24"/>
              </w:rPr>
              <w:t>»</w:t>
            </w: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(дийцар)</w:t>
            </w:r>
            <w:r w:rsidRPr="007951E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E62E25" w:rsidRPr="007951E5" w:rsidTr="00AF6DCA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61.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Хатуев 1абдул-Хьамидан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>Аьрзунан илли</w:t>
            </w: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стихотворени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https://desharkho.ru/</w:t>
            </w:r>
          </w:p>
        </w:tc>
      </w:tr>
      <w:tr w:rsidR="00E62E25" w:rsidRPr="007951E5" w:rsidTr="00AF6DCA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62.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Хатуев I.-Хь. </w:t>
            </w:r>
            <w:r w:rsidRPr="007951E5">
              <w:rPr>
                <w:rFonts w:ascii="Times New Roman" w:hAnsi="Times New Roman"/>
                <w:sz w:val="24"/>
                <w:szCs w:val="24"/>
              </w:rPr>
              <w:t>«</w:t>
            </w: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>Нохчийн мотт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Pr="007951E5">
              <w:rPr>
                <w:rFonts w:ascii="Times New Roman" w:hAnsi="Times New Roman"/>
                <w:sz w:val="24"/>
                <w:szCs w:val="24"/>
              </w:rPr>
              <w:t>(стихотворени)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E62E25" w:rsidRPr="007951E5" w:rsidTr="00AF6DCA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63.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951E5">
              <w:rPr>
                <w:rFonts w:ascii="Times New Roman" w:hAnsi="Times New Roman"/>
                <w:sz w:val="24"/>
                <w:szCs w:val="24"/>
              </w:rPr>
              <w:t xml:space="preserve">Мусаев </w:t>
            </w:r>
            <w:r>
              <w:rPr>
                <w:rFonts w:ascii="Times New Roman" w:hAnsi="Times New Roman"/>
                <w:sz w:val="24"/>
                <w:szCs w:val="24"/>
              </w:rPr>
              <w:t>С.М. «Хьайбанан чам» (дийцар)</w:t>
            </w:r>
            <w:r w:rsidRPr="007951E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https://desharkho.ru/</w:t>
            </w:r>
          </w:p>
        </w:tc>
      </w:tr>
      <w:tr w:rsidR="00E62E25" w:rsidRPr="007951E5" w:rsidTr="00AF6DCA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64.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sz w:val="24"/>
                <w:szCs w:val="24"/>
              </w:rPr>
              <w:t>Мусаев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С.М. «Хьайбанан чам» (дийцар)</w:t>
            </w:r>
            <w:r w:rsidRPr="007951E5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www. urok95/ru.</w:t>
            </w:r>
          </w:p>
        </w:tc>
      </w:tr>
      <w:tr w:rsidR="00E62E25" w:rsidRPr="001D30DC" w:rsidTr="00AF6DCA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67EE1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7EE1">
              <w:rPr>
                <w:rFonts w:ascii="Times New Roman" w:hAnsi="Times New Roman"/>
                <w:sz w:val="24"/>
                <w:szCs w:val="24"/>
              </w:rPr>
              <w:t>65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67EE1" w:rsidRDefault="00E62E25" w:rsidP="000D6FC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7EE1">
              <w:rPr>
                <w:rFonts w:ascii="Times New Roman" w:hAnsi="Times New Roman"/>
                <w:b/>
                <w:i/>
                <w:sz w:val="24"/>
                <w:szCs w:val="24"/>
              </w:rPr>
              <w:t>Классал арахьара дешар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1D30DC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B05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E62E25" w:rsidRPr="007951E5" w:rsidTr="00AF6DCA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B33BF" w:rsidRDefault="00E62E25" w:rsidP="000D6FC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B33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66.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Шеран талламан болх. (Т</w:t>
            </w:r>
            <w:r w:rsidRPr="006713FC">
              <w:rPr>
                <w:rFonts w:ascii="Times New Roman" w:hAnsi="Times New Roman"/>
                <w:color w:val="FF0000"/>
                <w:sz w:val="24"/>
                <w:szCs w:val="24"/>
              </w:rPr>
              <w:t>ест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E62E25" w:rsidRPr="007951E5" w:rsidTr="00AF6DCA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Кхечу къаьмнийн литература</w:t>
            </w:r>
          </w:p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(2 с.)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62E25" w:rsidRPr="007951E5" w:rsidTr="00AF6DCA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М. Лермантов «Кавказ» (гойинарг Сулаев М.)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www. urok95/ru.</w:t>
            </w:r>
          </w:p>
        </w:tc>
      </w:tr>
      <w:tr w:rsidR="00E62E25" w:rsidRPr="007951E5" w:rsidTr="00AF6DCA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М. Лермантов «Кавказ» (гойинарг Сулаев М.)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E62E25" w:rsidRPr="007951E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Жам</w:t>
            </w: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>I</w:t>
            </w:r>
            <w:r w:rsidRPr="007951E5">
              <w:rPr>
                <w:rFonts w:ascii="Times New Roman" w:hAnsi="Times New Roman"/>
                <w:sz w:val="24"/>
                <w:szCs w:val="24"/>
              </w:rPr>
              <w:t>даран урок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D568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E62E25" w:rsidRPr="007951E5" w:rsidTr="00AF6DCA">
        <w:tc>
          <w:tcPr>
            <w:tcW w:w="40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E22A6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  <w:r w:rsidRPr="003E5C1C">
              <w:rPr>
                <w:rFonts w:ascii="Times New Roman" w:hAnsi="Times New Roman"/>
                <w:color w:val="000000"/>
                <w:sz w:val="20"/>
                <w:szCs w:val="20"/>
              </w:rPr>
              <w:t>ПРОГРАММИЦА САХЬТИЙН БАРАМ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951E5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235149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E62E25" w:rsidRDefault="00E62E25" w:rsidP="00E62E25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7D43" w:rsidRDefault="000F7D43" w:rsidP="00E62E25">
      <w:pPr>
        <w:pStyle w:val="a6"/>
        <w:ind w:left="308" w:firstLine="0"/>
        <w:jc w:val="center"/>
        <w:rPr>
          <w:b/>
          <w:sz w:val="28"/>
          <w:szCs w:val="28"/>
        </w:rPr>
      </w:pPr>
    </w:p>
    <w:p w:rsidR="000F7D43" w:rsidRDefault="000F7D43" w:rsidP="00E62E25">
      <w:pPr>
        <w:pStyle w:val="a6"/>
        <w:ind w:left="308" w:firstLine="0"/>
        <w:jc w:val="center"/>
        <w:rPr>
          <w:b/>
          <w:sz w:val="28"/>
          <w:szCs w:val="28"/>
        </w:rPr>
      </w:pPr>
    </w:p>
    <w:p w:rsidR="000F7D43" w:rsidRDefault="000F7D43" w:rsidP="00E62E25">
      <w:pPr>
        <w:pStyle w:val="a6"/>
        <w:ind w:left="308" w:firstLine="0"/>
        <w:jc w:val="center"/>
        <w:rPr>
          <w:b/>
          <w:sz w:val="28"/>
          <w:szCs w:val="28"/>
        </w:rPr>
      </w:pPr>
    </w:p>
    <w:p w:rsidR="000F7D43" w:rsidRDefault="000F7D43" w:rsidP="00E62E25">
      <w:pPr>
        <w:pStyle w:val="a6"/>
        <w:ind w:left="308" w:firstLine="0"/>
        <w:jc w:val="center"/>
        <w:rPr>
          <w:b/>
          <w:sz w:val="28"/>
          <w:szCs w:val="28"/>
        </w:rPr>
      </w:pPr>
    </w:p>
    <w:p w:rsidR="000F7D43" w:rsidRDefault="000F7D43" w:rsidP="00E62E25">
      <w:pPr>
        <w:pStyle w:val="a6"/>
        <w:ind w:left="308" w:firstLine="0"/>
        <w:jc w:val="center"/>
        <w:rPr>
          <w:b/>
          <w:sz w:val="28"/>
          <w:szCs w:val="28"/>
        </w:rPr>
      </w:pPr>
    </w:p>
    <w:p w:rsidR="000F7D43" w:rsidRDefault="000F7D43" w:rsidP="00E62E25">
      <w:pPr>
        <w:pStyle w:val="a6"/>
        <w:ind w:left="308" w:firstLine="0"/>
        <w:jc w:val="center"/>
        <w:rPr>
          <w:b/>
          <w:sz w:val="28"/>
          <w:szCs w:val="28"/>
        </w:rPr>
      </w:pPr>
    </w:p>
    <w:p w:rsidR="000F7D43" w:rsidRDefault="000F7D43" w:rsidP="00E62E25">
      <w:pPr>
        <w:pStyle w:val="a6"/>
        <w:ind w:left="308" w:firstLine="0"/>
        <w:jc w:val="center"/>
        <w:rPr>
          <w:b/>
          <w:sz w:val="28"/>
          <w:szCs w:val="28"/>
        </w:rPr>
      </w:pPr>
    </w:p>
    <w:p w:rsidR="000F7D43" w:rsidRDefault="000F7D43" w:rsidP="00E62E25">
      <w:pPr>
        <w:pStyle w:val="a6"/>
        <w:ind w:left="308" w:firstLine="0"/>
        <w:jc w:val="center"/>
        <w:rPr>
          <w:b/>
          <w:sz w:val="28"/>
          <w:szCs w:val="28"/>
        </w:rPr>
      </w:pPr>
    </w:p>
    <w:p w:rsidR="000F7D43" w:rsidRDefault="000F7D43" w:rsidP="00E62E25">
      <w:pPr>
        <w:pStyle w:val="a6"/>
        <w:ind w:left="308" w:firstLine="0"/>
        <w:jc w:val="center"/>
        <w:rPr>
          <w:b/>
          <w:sz w:val="28"/>
          <w:szCs w:val="28"/>
        </w:rPr>
      </w:pPr>
    </w:p>
    <w:p w:rsidR="000F7D43" w:rsidRDefault="000F7D43" w:rsidP="00E62E25">
      <w:pPr>
        <w:pStyle w:val="a6"/>
        <w:ind w:left="308" w:firstLine="0"/>
        <w:jc w:val="center"/>
        <w:rPr>
          <w:b/>
          <w:sz w:val="28"/>
          <w:szCs w:val="28"/>
        </w:rPr>
      </w:pPr>
    </w:p>
    <w:p w:rsidR="000F7D43" w:rsidRDefault="000F7D43" w:rsidP="00E62E25">
      <w:pPr>
        <w:pStyle w:val="a6"/>
        <w:ind w:left="308" w:firstLine="0"/>
        <w:jc w:val="center"/>
        <w:rPr>
          <w:b/>
          <w:sz w:val="28"/>
          <w:szCs w:val="28"/>
        </w:rPr>
      </w:pPr>
    </w:p>
    <w:p w:rsidR="000F7D43" w:rsidRDefault="000F7D43" w:rsidP="00E62E25">
      <w:pPr>
        <w:pStyle w:val="a6"/>
        <w:ind w:left="308" w:firstLine="0"/>
        <w:jc w:val="center"/>
        <w:rPr>
          <w:b/>
          <w:sz w:val="28"/>
          <w:szCs w:val="28"/>
        </w:rPr>
      </w:pPr>
    </w:p>
    <w:p w:rsidR="000F7D43" w:rsidRDefault="000F7D43" w:rsidP="00E62E25">
      <w:pPr>
        <w:pStyle w:val="a6"/>
        <w:ind w:left="308" w:firstLine="0"/>
        <w:jc w:val="center"/>
        <w:rPr>
          <w:b/>
          <w:sz w:val="28"/>
          <w:szCs w:val="28"/>
        </w:rPr>
      </w:pPr>
    </w:p>
    <w:p w:rsidR="000F7D43" w:rsidRDefault="000F7D43" w:rsidP="00E62E25">
      <w:pPr>
        <w:pStyle w:val="a6"/>
        <w:ind w:left="308" w:firstLine="0"/>
        <w:jc w:val="center"/>
        <w:rPr>
          <w:b/>
          <w:sz w:val="28"/>
          <w:szCs w:val="28"/>
        </w:rPr>
      </w:pPr>
    </w:p>
    <w:p w:rsidR="000F7D43" w:rsidRDefault="000F7D43" w:rsidP="00E62E25">
      <w:pPr>
        <w:pStyle w:val="a6"/>
        <w:ind w:left="308" w:firstLine="0"/>
        <w:jc w:val="center"/>
        <w:rPr>
          <w:b/>
          <w:sz w:val="28"/>
          <w:szCs w:val="28"/>
        </w:rPr>
      </w:pPr>
    </w:p>
    <w:p w:rsidR="000F7D43" w:rsidRDefault="000F7D43" w:rsidP="00E62E25">
      <w:pPr>
        <w:pStyle w:val="a6"/>
        <w:ind w:left="308" w:firstLine="0"/>
        <w:jc w:val="center"/>
        <w:rPr>
          <w:b/>
          <w:sz w:val="28"/>
          <w:szCs w:val="28"/>
        </w:rPr>
      </w:pPr>
    </w:p>
    <w:p w:rsidR="000F7D43" w:rsidRDefault="000F7D43" w:rsidP="00E62E25">
      <w:pPr>
        <w:pStyle w:val="a6"/>
        <w:ind w:left="308" w:firstLine="0"/>
        <w:jc w:val="center"/>
        <w:rPr>
          <w:b/>
          <w:sz w:val="28"/>
          <w:szCs w:val="28"/>
        </w:rPr>
      </w:pPr>
    </w:p>
    <w:p w:rsidR="000F7D43" w:rsidRDefault="000F7D43" w:rsidP="00E62E25">
      <w:pPr>
        <w:pStyle w:val="a6"/>
        <w:ind w:left="308" w:firstLine="0"/>
        <w:jc w:val="center"/>
        <w:rPr>
          <w:b/>
          <w:sz w:val="28"/>
          <w:szCs w:val="28"/>
        </w:rPr>
      </w:pPr>
    </w:p>
    <w:p w:rsidR="000F7D43" w:rsidRDefault="000F7D43" w:rsidP="00E62E25">
      <w:pPr>
        <w:pStyle w:val="a6"/>
        <w:ind w:left="308" w:firstLine="0"/>
        <w:jc w:val="center"/>
        <w:rPr>
          <w:b/>
          <w:sz w:val="28"/>
          <w:szCs w:val="28"/>
        </w:rPr>
      </w:pPr>
    </w:p>
    <w:p w:rsidR="000F7D43" w:rsidRDefault="000F7D43" w:rsidP="00E62E25">
      <w:pPr>
        <w:pStyle w:val="a6"/>
        <w:ind w:left="308" w:firstLine="0"/>
        <w:jc w:val="center"/>
        <w:rPr>
          <w:b/>
          <w:sz w:val="28"/>
          <w:szCs w:val="28"/>
        </w:rPr>
      </w:pPr>
    </w:p>
    <w:p w:rsidR="00E62E25" w:rsidRDefault="00E62E25" w:rsidP="00E62E25">
      <w:pPr>
        <w:pStyle w:val="a6"/>
        <w:ind w:left="308" w:firstLine="0"/>
        <w:jc w:val="center"/>
        <w:rPr>
          <w:b/>
          <w:sz w:val="28"/>
          <w:szCs w:val="28"/>
        </w:rPr>
      </w:pPr>
      <w:r w:rsidRPr="00167A3B">
        <w:rPr>
          <w:b/>
          <w:sz w:val="28"/>
          <w:szCs w:val="28"/>
        </w:rPr>
        <w:lastRenderedPageBreak/>
        <w:t>6 класс</w:t>
      </w:r>
    </w:p>
    <w:p w:rsidR="00E62E25" w:rsidRPr="00A36E53" w:rsidRDefault="00E62E25" w:rsidP="00E62E25">
      <w:pPr>
        <w:pStyle w:val="a6"/>
        <w:ind w:left="308" w:firstLine="0"/>
        <w:jc w:val="center"/>
        <w:rPr>
          <w:b/>
          <w:sz w:val="28"/>
          <w:szCs w:val="28"/>
        </w:rPr>
      </w:pPr>
    </w:p>
    <w:tbl>
      <w:tblPr>
        <w:tblW w:w="11055" w:type="dxa"/>
        <w:tblInd w:w="-11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8"/>
        <w:gridCol w:w="3543"/>
        <w:gridCol w:w="851"/>
        <w:gridCol w:w="1276"/>
        <w:gridCol w:w="1275"/>
        <w:gridCol w:w="1134"/>
        <w:gridCol w:w="2268"/>
        <w:gridCol w:w="126"/>
        <w:gridCol w:w="14"/>
      </w:tblGrid>
      <w:tr w:rsidR="00E62E25" w:rsidRPr="008E22A6" w:rsidTr="000F7D43">
        <w:trPr>
          <w:gridAfter w:val="2"/>
          <w:wAfter w:w="140" w:type="dxa"/>
        </w:trPr>
        <w:tc>
          <w:tcPr>
            <w:tcW w:w="5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803BFA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№</w:t>
            </w:r>
            <w:r w:rsidRPr="00803B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br/>
              <w:t>п/п</w:t>
            </w:r>
          </w:p>
        </w:tc>
        <w:tc>
          <w:tcPr>
            <w:tcW w:w="35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Урокан тема</w:t>
            </w:r>
          </w:p>
        </w:tc>
        <w:tc>
          <w:tcPr>
            <w:tcW w:w="34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Сахьтийн барам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803BFA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Терахь</w:t>
            </w: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167A3B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Электронни дешаран ресурс</w:t>
            </w:r>
          </w:p>
        </w:tc>
      </w:tr>
      <w:tr w:rsidR="00E62E25" w:rsidRPr="008E22A6" w:rsidTr="000F7D43">
        <w:trPr>
          <w:gridAfter w:val="2"/>
          <w:wAfter w:w="140" w:type="dxa"/>
        </w:trPr>
        <w:tc>
          <w:tcPr>
            <w:tcW w:w="5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62E25" w:rsidRPr="008E22A6" w:rsidRDefault="00E62E25" w:rsidP="000D6FCC">
            <w:pPr>
              <w:spacing w:after="0" w:line="240" w:lineRule="auto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62E25" w:rsidRPr="008E22A6" w:rsidRDefault="00E62E25" w:rsidP="000D6FCC">
            <w:pPr>
              <w:spacing w:after="0" w:line="240" w:lineRule="auto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DB33BF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33B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Сахьт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DB33BF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33B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Талламан белхаш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B33B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Кхолла</w:t>
            </w:r>
          </w:p>
          <w:p w:rsidR="00E62E25" w:rsidRPr="00DB33BF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33B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раллин белхаш</w:t>
            </w: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62E25" w:rsidRPr="008E22A6" w:rsidRDefault="00E62E25" w:rsidP="000D6FCC">
            <w:pPr>
              <w:spacing w:after="0" w:line="240" w:lineRule="auto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62E25" w:rsidRPr="008E22A6" w:rsidRDefault="00E62E25" w:rsidP="000D6FCC">
            <w:pPr>
              <w:spacing w:after="0" w:line="240" w:lineRule="auto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</w:tr>
      <w:tr w:rsidR="00E62E25" w:rsidRPr="008E22A6" w:rsidTr="000F7D43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E22A6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F159A" w:rsidRDefault="00E62E25" w:rsidP="000D6F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159A">
              <w:rPr>
                <w:rFonts w:ascii="Times New Roman" w:hAnsi="Times New Roman"/>
                <w:b/>
                <w:sz w:val="24"/>
                <w:szCs w:val="24"/>
              </w:rPr>
              <w:t xml:space="preserve">Халкъан барта кхолларалла </w:t>
            </w:r>
          </w:p>
          <w:p w:rsidR="00E62E25" w:rsidRPr="005C5E34" w:rsidRDefault="00E62E25" w:rsidP="000D6FC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F159A">
              <w:rPr>
                <w:rFonts w:ascii="Times New Roman" w:hAnsi="Times New Roman"/>
                <w:b/>
                <w:sz w:val="24"/>
                <w:szCs w:val="24"/>
              </w:rPr>
              <w:t>(7 с. +1 с.)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E22A6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E22A6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E22A6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E22A6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E22A6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</w:tr>
      <w:tr w:rsidR="00E62E25" w:rsidRPr="008E22A6" w:rsidTr="000F7D43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167A3B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8E22A6" w:rsidRDefault="00E62E25" w:rsidP="000D6FCC">
            <w:pPr>
              <w:spacing w:after="0" w:line="240" w:lineRule="auto"/>
              <w:rPr>
                <w:rFonts w:ascii="LiberationSerif" w:hAnsi="LiberationSerif"/>
                <w:color w:val="000000"/>
                <w:sz w:val="20"/>
                <w:szCs w:val="20"/>
              </w:rPr>
            </w:pPr>
            <w:r w:rsidRPr="008D0B00">
              <w:rPr>
                <w:rFonts w:ascii="Times New Roman" w:hAnsi="Times New Roman"/>
                <w:sz w:val="24"/>
                <w:szCs w:val="24"/>
              </w:rPr>
              <w:t>«На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Pr="008D0B00">
              <w:rPr>
                <w:rFonts w:ascii="Times New Roman" w:hAnsi="Times New Roman"/>
                <w:sz w:val="24"/>
                <w:szCs w:val="24"/>
              </w:rPr>
              <w:t>рт-</w:t>
            </w:r>
            <w:r>
              <w:rPr>
                <w:rFonts w:ascii="Times New Roman" w:hAnsi="Times New Roman"/>
                <w:sz w:val="24"/>
                <w:szCs w:val="24"/>
              </w:rPr>
              <w:t>аь</w:t>
            </w:r>
            <w:r w:rsidRPr="008D0B00">
              <w:rPr>
                <w:rFonts w:ascii="Times New Roman" w:hAnsi="Times New Roman"/>
                <w:sz w:val="24"/>
                <w:szCs w:val="24"/>
              </w:rPr>
              <w:t>рстхойн паччахь Наураз»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bCs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bCs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E22A6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E62E25" w:rsidRPr="008E22A6" w:rsidTr="000F7D43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167A3B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5C5E34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0B00">
              <w:rPr>
                <w:rFonts w:ascii="Times New Roman" w:hAnsi="Times New Roman"/>
                <w:sz w:val="24"/>
                <w:szCs w:val="24"/>
              </w:rPr>
              <w:t xml:space="preserve">«Ницкъ болу Солса»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bCs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bCs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E22A6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E62E25" w:rsidRPr="008E22A6" w:rsidTr="000F7D43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167A3B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5C5E34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0B00">
              <w:rPr>
                <w:rFonts w:ascii="Times New Roman" w:hAnsi="Times New Roman"/>
                <w:sz w:val="24"/>
                <w:szCs w:val="24"/>
              </w:rPr>
              <w:t xml:space="preserve">«Гермачигара наьрташ»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00FBE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E22A6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https://desharkho.ru/</w:t>
            </w:r>
          </w:p>
        </w:tc>
      </w:tr>
      <w:tr w:rsidR="00E62E25" w:rsidRPr="008E22A6" w:rsidTr="000F7D43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167A3B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5C5E34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0B00">
              <w:rPr>
                <w:rFonts w:ascii="Times New Roman" w:hAnsi="Times New Roman"/>
                <w:sz w:val="24"/>
                <w:szCs w:val="24"/>
              </w:rPr>
              <w:t>«Наьрт-аьрстхой кхерор» дийцарш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00FBE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E22A6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E62E25" w:rsidRPr="008E22A6" w:rsidTr="000F7D43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167A3B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8E22A6" w:rsidRDefault="00E62E25" w:rsidP="000D6FCC">
            <w:pPr>
              <w:spacing w:after="0" w:line="240" w:lineRule="auto"/>
              <w:rPr>
                <w:rFonts w:ascii="LiberationSerif" w:hAnsi="LiberationSerif"/>
                <w:color w:val="000000"/>
                <w:sz w:val="20"/>
                <w:szCs w:val="20"/>
              </w:rPr>
            </w:pPr>
            <w:r w:rsidRPr="008D0B00">
              <w:rPr>
                <w:rFonts w:ascii="Times New Roman" w:hAnsi="Times New Roman"/>
                <w:sz w:val="24"/>
                <w:szCs w:val="24"/>
              </w:rPr>
              <w:t>Турпала меттигех лаьцна дийцарш (йурт, лам, дукъ)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00FBE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E22A6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E62E25" w:rsidRPr="008E22A6" w:rsidTr="000F7D43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167A3B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8E22A6" w:rsidRDefault="00E62E25" w:rsidP="000D6FCC">
            <w:pPr>
              <w:spacing w:after="0" w:line="240" w:lineRule="auto"/>
              <w:rPr>
                <w:rFonts w:ascii="LiberationSerif" w:hAnsi="LiberationSerif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Наьрт-аьрстхойх </w:t>
            </w:r>
            <w:r w:rsidRPr="008D0B00">
              <w:rPr>
                <w:rFonts w:ascii="Times New Roman" w:hAnsi="Times New Roman"/>
                <w:sz w:val="24"/>
                <w:szCs w:val="24"/>
              </w:rPr>
              <w:t>лаьцна дийцарш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00FBE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E22A6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https://desharkho.ru/</w:t>
            </w:r>
          </w:p>
        </w:tc>
      </w:tr>
      <w:tr w:rsidR="00E62E25" w:rsidRPr="008E22A6" w:rsidTr="000F7D43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167A3B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8E22A6" w:rsidRDefault="00E62E25" w:rsidP="000D6FCC">
            <w:pPr>
              <w:spacing w:after="0" w:line="240" w:lineRule="auto"/>
              <w:rPr>
                <w:rFonts w:ascii="LiberationSerif" w:hAnsi="LiberationSerif"/>
                <w:color w:val="000000"/>
                <w:sz w:val="20"/>
                <w:szCs w:val="20"/>
              </w:rPr>
            </w:pPr>
            <w:r w:rsidRPr="008D0B00">
              <w:rPr>
                <w:rFonts w:ascii="Times New Roman" w:hAnsi="Times New Roman"/>
                <w:sz w:val="24"/>
                <w:szCs w:val="24"/>
              </w:rPr>
              <w:t>Литературин теори: наьртийн эпос, гипербола, дустар, синедерзор, йухааларш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00FBE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E22A6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E62E25" w:rsidRPr="008E22A6" w:rsidTr="000F7D43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167A3B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0B253A" w:rsidRDefault="00E62E25" w:rsidP="000D6FCC">
            <w:pPr>
              <w:spacing w:after="0" w:line="240" w:lineRule="auto"/>
              <w:contextualSpacing/>
              <w:rPr>
                <w:rFonts w:ascii="Times New Roman" w:eastAsia="Calibri" w:hAnsi="Times New Roman"/>
                <w:color w:val="FF0000"/>
                <w:sz w:val="24"/>
                <w:szCs w:val="24"/>
                <w:lang w:val="tt-RU"/>
              </w:rPr>
            </w:pPr>
            <w:r w:rsidRPr="000B253A">
              <w:rPr>
                <w:rFonts w:ascii="Times New Roman" w:eastAsia="Calibri" w:hAnsi="Times New Roman"/>
                <w:color w:val="FF0000"/>
                <w:sz w:val="24"/>
                <w:szCs w:val="24"/>
                <w:lang w:val="tt-RU"/>
              </w:rPr>
              <w:t>Проект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FF0000"/>
                <w:sz w:val="24"/>
                <w:szCs w:val="24"/>
              </w:rPr>
            </w:pPr>
            <w:r>
              <w:rPr>
                <w:rFonts w:ascii="LiberationSerif" w:hAnsi="LiberationSerif"/>
                <w:color w:val="FF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3E5C1C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FF0000"/>
                <w:sz w:val="20"/>
                <w:szCs w:val="20"/>
              </w:rPr>
            </w:pPr>
            <w:r>
              <w:rPr>
                <w:rFonts w:ascii="LiberationSerif" w:hAnsi="LiberationSerif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E22A6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E62E25" w:rsidRPr="008E22A6" w:rsidTr="000F7D43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167A3B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F159A" w:rsidRDefault="00E62E25" w:rsidP="000D6F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5F159A">
              <w:rPr>
                <w:rFonts w:ascii="Times New Roman" w:hAnsi="Times New Roman"/>
                <w:b/>
                <w:sz w:val="24"/>
                <w:szCs w:val="24"/>
              </w:rPr>
              <w:t xml:space="preserve">Нохчийн йаздархойн говзарш </w:t>
            </w:r>
          </w:p>
          <w:p w:rsidR="00E62E25" w:rsidRPr="00AF18EA" w:rsidRDefault="00E62E25" w:rsidP="000D6FCC">
            <w:pPr>
              <w:spacing w:after="0" w:line="240" w:lineRule="auto"/>
              <w:rPr>
                <w:rFonts w:ascii="LiberationSerif" w:hAnsi="LiberationSerif"/>
                <w:b/>
                <w:i/>
                <w:color w:val="000000"/>
                <w:sz w:val="20"/>
                <w:szCs w:val="20"/>
              </w:rPr>
            </w:pPr>
            <w:r w:rsidRPr="005F159A">
              <w:rPr>
                <w:rFonts w:ascii="Times New Roman" w:hAnsi="Times New Roman"/>
                <w:b/>
                <w:sz w:val="24"/>
                <w:szCs w:val="24"/>
              </w:rPr>
              <w:t>( 54 с. + 5 с.)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E22A6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E22A6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62E25" w:rsidRPr="008E22A6" w:rsidTr="000F7D43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167A3B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79">
              <w:rPr>
                <w:rFonts w:ascii="Times New Roman" w:hAnsi="Times New Roman"/>
                <w:sz w:val="24"/>
                <w:szCs w:val="24"/>
              </w:rPr>
              <w:t>Гайсултанов I. «Нийса кхиэл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E62E25" w:rsidRPr="00AF18EA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00FBE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E22A6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https://desharkho.ru/</w:t>
            </w:r>
          </w:p>
        </w:tc>
      </w:tr>
      <w:tr w:rsidR="00E62E25" w:rsidRPr="008E22A6" w:rsidTr="000F7D43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167A3B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Гайсултанов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1.«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Барзо амалш ца хуьйцу» (басня)</w:t>
            </w:r>
          </w:p>
          <w:p w:rsidR="00E62E25" w:rsidRPr="008E22A6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00FBE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E22A6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E62E25" w:rsidRPr="008E22A6" w:rsidTr="000F7D43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167A3B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A0579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79"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атуев Хь. «Ломмий, цхьогаллий» (басня)</w:t>
            </w:r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62E25" w:rsidRPr="008E22A6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00FBE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E22A6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E62E25" w:rsidRPr="008E22A6" w:rsidTr="000F7D43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167A3B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8E22A6" w:rsidRDefault="00E62E25" w:rsidP="000D6FCC">
            <w:pPr>
              <w:spacing w:after="0" w:line="240" w:lineRule="auto"/>
              <w:rPr>
                <w:rFonts w:ascii="LiberationSerif" w:hAnsi="LiberationSerif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1.Гайсултановн, Х. </w:t>
            </w:r>
            <w:r w:rsidRPr="006A0579">
              <w:rPr>
                <w:rFonts w:ascii="Times New Roman" w:hAnsi="Times New Roman"/>
                <w:sz w:val="24"/>
                <w:szCs w:val="24"/>
              </w:rPr>
              <w:t>Сатуевн, И. Крыловн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баснех лаьцна. </w:t>
            </w:r>
            <w:r w:rsidRPr="00667BB2">
              <w:rPr>
                <w:rFonts w:ascii="Times New Roman" w:hAnsi="Times New Roman"/>
                <w:sz w:val="24"/>
                <w:szCs w:val="24"/>
              </w:rPr>
              <w:t>Мораль. Аллегори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00FBE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E22A6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https://desharkho.ru/</w:t>
            </w:r>
          </w:p>
        </w:tc>
      </w:tr>
      <w:tr w:rsidR="00E62E25" w:rsidRPr="008E22A6" w:rsidTr="000F7D43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167A3B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0B253A" w:rsidRDefault="00E62E25" w:rsidP="000D6FCC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B253A">
              <w:rPr>
                <w:rFonts w:ascii="Times New Roman" w:hAnsi="Times New Roman"/>
                <w:color w:val="FF0000"/>
                <w:sz w:val="24"/>
                <w:szCs w:val="24"/>
              </w:rPr>
              <w:t>Сочинени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B33BF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FF0000"/>
                <w:sz w:val="24"/>
                <w:szCs w:val="24"/>
              </w:rPr>
            </w:pPr>
            <w:r w:rsidRPr="00DB33BF">
              <w:rPr>
                <w:rFonts w:ascii="LiberationSerif" w:hAnsi="LiberationSerif"/>
                <w:color w:val="FF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0B253A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FF0000"/>
                <w:sz w:val="20"/>
                <w:szCs w:val="20"/>
              </w:rPr>
            </w:pPr>
            <w:r w:rsidRPr="000B253A">
              <w:rPr>
                <w:rFonts w:ascii="LiberationSerif" w:hAnsi="LiberationSerif"/>
                <w:color w:val="FF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E22A6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  <w:tc>
          <w:tcPr>
            <w:tcW w:w="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2E25" w:rsidRPr="000B253A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FF0000"/>
                <w:sz w:val="20"/>
                <w:szCs w:val="20"/>
              </w:rPr>
            </w:pPr>
          </w:p>
        </w:tc>
      </w:tr>
      <w:tr w:rsidR="00E62E25" w:rsidRPr="008E22A6" w:rsidTr="000F7D43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167A3B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67EE1" w:rsidRDefault="00E62E25" w:rsidP="000D6FC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7EE1">
              <w:rPr>
                <w:rFonts w:ascii="Times New Roman" w:hAnsi="Times New Roman"/>
                <w:b/>
                <w:i/>
                <w:sz w:val="24"/>
                <w:szCs w:val="24"/>
              </w:rPr>
              <w:t>Классал арахьара дешар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67EE1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E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67EE1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E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67EE1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E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1611D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B05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ps95.ru/dikdosham/</w:t>
            </w:r>
          </w:p>
        </w:tc>
        <w:tc>
          <w:tcPr>
            <w:tcW w:w="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2E25" w:rsidRPr="000B253A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FF0000"/>
                <w:sz w:val="20"/>
                <w:szCs w:val="20"/>
              </w:rPr>
            </w:pPr>
          </w:p>
        </w:tc>
      </w:tr>
      <w:tr w:rsidR="00E62E25" w:rsidRPr="008E22A6" w:rsidTr="000F7D43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67EE1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7EE1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A18DE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63BC">
              <w:rPr>
                <w:rFonts w:ascii="Times New Roman" w:hAnsi="Times New Roman"/>
                <w:sz w:val="24"/>
                <w:szCs w:val="24"/>
              </w:rPr>
              <w:t>Ошаев Х. «Чайра» (дийцар)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00FBE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E22A6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https://desharkho.ru/</w:t>
            </w:r>
          </w:p>
        </w:tc>
      </w:tr>
      <w:tr w:rsidR="00E62E25" w:rsidRPr="008E22A6" w:rsidTr="000F7D43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167A3B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16.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A18DE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63BC">
              <w:rPr>
                <w:rFonts w:ascii="Times New Roman" w:hAnsi="Times New Roman"/>
                <w:sz w:val="24"/>
                <w:szCs w:val="24"/>
              </w:rPr>
              <w:t>Шен Даймахках, ден кхер</w:t>
            </w:r>
            <w:r>
              <w:rPr>
                <w:rFonts w:ascii="Times New Roman" w:hAnsi="Times New Roman"/>
                <w:sz w:val="24"/>
                <w:szCs w:val="24"/>
              </w:rPr>
              <w:t>чах къастийнчу турпалхочун синхаамаш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00FBE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E22A6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E62E25" w:rsidRPr="008E22A6" w:rsidTr="000F7D43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167A3B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463BC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63BC">
              <w:rPr>
                <w:rFonts w:ascii="Times New Roman" w:hAnsi="Times New Roman"/>
                <w:sz w:val="24"/>
                <w:szCs w:val="24"/>
              </w:rPr>
              <w:t>Мамакаев I. «Дагалецамаш»</w:t>
            </w:r>
          </w:p>
          <w:p w:rsidR="00E62E25" w:rsidRPr="006A18DE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63BC">
              <w:rPr>
                <w:rFonts w:ascii="Times New Roman" w:hAnsi="Times New Roman"/>
                <w:sz w:val="24"/>
                <w:szCs w:val="24"/>
              </w:rPr>
              <w:t>Поэтан Iаламе болу безам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00FBE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E22A6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E62E25" w:rsidRPr="008E22A6" w:rsidTr="000F7D43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167A3B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A18DE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79">
              <w:rPr>
                <w:rFonts w:ascii="Times New Roman" w:hAnsi="Times New Roman"/>
                <w:sz w:val="24"/>
                <w:szCs w:val="24"/>
              </w:rPr>
              <w:t>Литературин теори: поэмин жанр, автобиографин говзар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00FBE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E22A6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https://desharkho.ru/</w:t>
            </w:r>
          </w:p>
        </w:tc>
      </w:tr>
      <w:tr w:rsidR="00E62E25" w:rsidRPr="008E22A6" w:rsidTr="000F7D43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167A3B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463BC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Сулаев М.«КIанте» (стихотворени)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00FBE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E22A6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E62E25" w:rsidRPr="008E22A6" w:rsidTr="000F7D43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67EE1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EE1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67EE1" w:rsidRDefault="00E62E25" w:rsidP="000D6FC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7EE1">
              <w:rPr>
                <w:rFonts w:ascii="Times New Roman" w:hAnsi="Times New Roman"/>
                <w:b/>
                <w:i/>
                <w:sz w:val="24"/>
                <w:szCs w:val="24"/>
              </w:rPr>
              <w:t>Классал арахьара дешар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67EE1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E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67EE1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sz w:val="24"/>
                <w:szCs w:val="24"/>
              </w:rPr>
            </w:pPr>
            <w:r w:rsidRPr="00767EE1">
              <w:rPr>
                <w:rFonts w:ascii="LiberationSerif" w:hAnsi="LiberationSerif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67EE1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sz w:val="24"/>
                <w:szCs w:val="24"/>
              </w:rPr>
            </w:pPr>
            <w:r w:rsidRPr="00767EE1">
              <w:rPr>
                <w:rFonts w:ascii="LiberationSerif" w:hAnsi="LiberationSerif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CF2F91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B05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E62E25" w:rsidRPr="008E22A6" w:rsidTr="000F7D43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167A3B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110CE7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63BC"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айдуллаев Х. «Ненан бIаьрхиш» </w:t>
            </w:r>
            <w:r w:rsidRPr="006463BC">
              <w:rPr>
                <w:rFonts w:ascii="Times New Roman" w:hAnsi="Times New Roman"/>
                <w:sz w:val="24"/>
                <w:szCs w:val="24"/>
              </w:rPr>
              <w:t>(поэма)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00FBE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E22A6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https://desharkho.ru/</w:t>
            </w:r>
          </w:p>
        </w:tc>
      </w:tr>
      <w:tr w:rsidR="00E62E25" w:rsidRPr="008E22A6" w:rsidTr="000F7D43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167A3B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110CE7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63BC">
              <w:rPr>
                <w:rFonts w:ascii="Times New Roman" w:hAnsi="Times New Roman"/>
                <w:sz w:val="24"/>
                <w:szCs w:val="24"/>
              </w:rPr>
              <w:t>Даймохк ларбар – стеган деза декхар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00FBE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E22A6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E62E25" w:rsidRPr="008E22A6" w:rsidTr="000F7D43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167A3B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463BC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463BC">
              <w:rPr>
                <w:rFonts w:ascii="Times New Roman" w:hAnsi="Times New Roman"/>
                <w:sz w:val="24"/>
                <w:szCs w:val="24"/>
              </w:rPr>
              <w:t>Сийн</w:t>
            </w:r>
            <w:proofErr w:type="gramEnd"/>
            <w:r w:rsidRPr="006463BC">
              <w:rPr>
                <w:rFonts w:ascii="Times New Roman" w:hAnsi="Times New Roman"/>
                <w:sz w:val="24"/>
                <w:szCs w:val="24"/>
              </w:rPr>
              <w:t xml:space="preserve"> а, оьшучун а проблема йеллар.</w:t>
            </w:r>
          </w:p>
          <w:p w:rsidR="00E62E25" w:rsidRPr="00110CE7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63BC">
              <w:rPr>
                <w:rFonts w:ascii="Times New Roman" w:hAnsi="Times New Roman"/>
                <w:sz w:val="24"/>
                <w:szCs w:val="24"/>
              </w:rPr>
              <w:t>КIентан а, ненан а доьналла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00FBE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E22A6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E62E25" w:rsidRPr="008E22A6" w:rsidTr="000F7D43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167A3B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110CE7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63BC">
              <w:rPr>
                <w:rFonts w:ascii="Times New Roman" w:hAnsi="Times New Roman"/>
                <w:sz w:val="24"/>
                <w:szCs w:val="24"/>
              </w:rPr>
              <w:t>Эдило</w:t>
            </w:r>
            <w:r>
              <w:rPr>
                <w:rFonts w:ascii="Times New Roman" w:hAnsi="Times New Roman"/>
                <w:sz w:val="24"/>
                <w:szCs w:val="24"/>
              </w:rPr>
              <w:t>в Х. «Ненан безам» (стихотворени)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00FBE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E22A6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https://desharkho.ru/</w:t>
            </w:r>
          </w:p>
        </w:tc>
      </w:tr>
      <w:tr w:rsidR="00E62E25" w:rsidRPr="008E22A6" w:rsidTr="000F7D43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167A3B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463BC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63BC">
              <w:rPr>
                <w:rFonts w:ascii="Times New Roman" w:hAnsi="Times New Roman"/>
                <w:sz w:val="24"/>
                <w:szCs w:val="24"/>
              </w:rPr>
              <w:t>Дахаре, Iаламе, нене болу поэтан безам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00FBE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E22A6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E62E25" w:rsidRPr="008E22A6" w:rsidTr="000F7D43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167A3B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E5F4B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63BC">
              <w:rPr>
                <w:rFonts w:ascii="Times New Roman" w:hAnsi="Times New Roman"/>
                <w:sz w:val="24"/>
                <w:szCs w:val="24"/>
              </w:rPr>
              <w:t>Сара</w:t>
            </w:r>
            <w:r>
              <w:rPr>
                <w:rFonts w:ascii="Times New Roman" w:hAnsi="Times New Roman"/>
                <w:sz w:val="24"/>
                <w:szCs w:val="24"/>
              </w:rPr>
              <w:t>каев Хь. «Ирсе бIаьрхиш» (дийцар</w:t>
            </w:r>
            <w:r w:rsidRPr="006463B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00FBE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E22A6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E62E25" w:rsidRPr="008E22A6" w:rsidTr="000F7D43">
        <w:trPr>
          <w:gridAfter w:val="1"/>
          <w:wAfter w:w="14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167A3B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t>27.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E22A6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  <w:r w:rsidRPr="006A0579">
              <w:rPr>
                <w:rFonts w:ascii="Times New Roman" w:hAnsi="Times New Roman"/>
                <w:sz w:val="24"/>
                <w:szCs w:val="24"/>
              </w:rPr>
              <w:t>Ненан безаман ницкъ сийлахь хилар тIечIагIдар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00FBE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E22A6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https://desharkho.ru/</w:t>
            </w:r>
          </w:p>
        </w:tc>
        <w:tc>
          <w:tcPr>
            <w:tcW w:w="126" w:type="dxa"/>
            <w:vAlign w:val="center"/>
          </w:tcPr>
          <w:p w:rsidR="00E62E25" w:rsidRPr="00700FBE" w:rsidRDefault="00E62E25" w:rsidP="000D6FCC">
            <w:pPr>
              <w:spacing w:after="0" w:line="240" w:lineRule="auto"/>
              <w:rPr>
                <w:rFonts w:ascii="LiberationSerif" w:hAnsi="LiberationSerif"/>
                <w:color w:val="000000"/>
                <w:sz w:val="24"/>
                <w:szCs w:val="24"/>
              </w:rPr>
            </w:pPr>
          </w:p>
        </w:tc>
      </w:tr>
      <w:tr w:rsidR="00E62E25" w:rsidRPr="008E22A6" w:rsidTr="000F7D43">
        <w:trPr>
          <w:gridAfter w:val="1"/>
          <w:wAfter w:w="14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167A3B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t>28.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67EE1" w:rsidRDefault="00E62E25" w:rsidP="000D6FC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7EE1">
              <w:rPr>
                <w:rFonts w:ascii="Times New Roman" w:hAnsi="Times New Roman"/>
                <w:b/>
                <w:i/>
                <w:sz w:val="24"/>
                <w:szCs w:val="24"/>
              </w:rPr>
              <w:t>Классал арахьара дешар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67EE1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E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67EE1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sz w:val="24"/>
                <w:szCs w:val="24"/>
              </w:rPr>
            </w:pPr>
            <w:r w:rsidRPr="00767EE1">
              <w:rPr>
                <w:rFonts w:ascii="LiberationSerif" w:hAnsi="LiberationSerif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67EE1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sz w:val="24"/>
                <w:szCs w:val="24"/>
              </w:rPr>
            </w:pPr>
            <w:r w:rsidRPr="00767EE1">
              <w:rPr>
                <w:rFonts w:ascii="LiberationSerif" w:hAnsi="LiberationSerif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CF2F91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B05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  <w:tc>
          <w:tcPr>
            <w:tcW w:w="126" w:type="dxa"/>
            <w:vAlign w:val="center"/>
          </w:tcPr>
          <w:p w:rsidR="00E62E25" w:rsidRPr="00700FBE" w:rsidRDefault="00E62E25" w:rsidP="000D6FCC">
            <w:pPr>
              <w:spacing w:after="0" w:line="240" w:lineRule="auto"/>
              <w:rPr>
                <w:rFonts w:ascii="LiberationSerif" w:hAnsi="LiberationSerif"/>
                <w:color w:val="000000"/>
                <w:sz w:val="24"/>
                <w:szCs w:val="24"/>
              </w:rPr>
            </w:pPr>
          </w:p>
        </w:tc>
      </w:tr>
      <w:tr w:rsidR="00E62E25" w:rsidRPr="008E22A6" w:rsidTr="000F7D43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167A3B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t>29.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0B253A" w:rsidRDefault="00E62E25" w:rsidP="000D6FCC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B253A">
              <w:rPr>
                <w:rFonts w:ascii="Times New Roman" w:hAnsi="Times New Roman"/>
                <w:color w:val="FF0000"/>
                <w:sz w:val="24"/>
                <w:szCs w:val="24"/>
              </w:rPr>
              <w:t>Тестировани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FF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FF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B33BF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FF0000"/>
                <w:sz w:val="20"/>
                <w:szCs w:val="20"/>
              </w:rPr>
            </w:pPr>
            <w:r w:rsidRPr="00DB33BF">
              <w:rPr>
                <w:rFonts w:ascii="LiberationSerif" w:hAnsi="LiberationSerif"/>
                <w:color w:val="FF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E22A6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E62E25" w:rsidRPr="008E22A6" w:rsidTr="000F7D43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167A3B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30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C282B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Джунаидов А. «Белхи» (дийцар)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00FBE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E22A6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https://desharkho.ru/</w:t>
            </w:r>
          </w:p>
        </w:tc>
      </w:tr>
      <w:tr w:rsidR="00E62E25" w:rsidRPr="008E22A6" w:rsidTr="000F7D43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167A3B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C282B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282B">
              <w:rPr>
                <w:rFonts w:ascii="Times New Roman" w:hAnsi="Times New Roman"/>
                <w:sz w:val="24"/>
                <w:szCs w:val="24"/>
              </w:rPr>
              <w:t xml:space="preserve">Айдамиров А. «Вина мохк»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00FBE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E22A6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E62E25" w:rsidRPr="008E22A6" w:rsidTr="000F7D43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167A3B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DC282B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282B">
              <w:rPr>
                <w:rFonts w:ascii="Times New Roman" w:hAnsi="Times New Roman"/>
                <w:sz w:val="24"/>
                <w:szCs w:val="24"/>
              </w:rPr>
              <w:t>Шен Даймахках воккхаверан синхаам кхиор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00FBE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E22A6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E62E25" w:rsidRPr="008E22A6" w:rsidTr="000F7D43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167A3B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t>33.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0B253A" w:rsidRDefault="00E62E25" w:rsidP="000D6FCC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B253A">
              <w:rPr>
                <w:rFonts w:ascii="Times New Roman" w:eastAsia="Calibri" w:hAnsi="Times New Roman"/>
                <w:color w:val="FF0000"/>
                <w:sz w:val="24"/>
                <w:szCs w:val="24"/>
                <w:lang w:val="tt-RU"/>
              </w:rPr>
              <w:t>Проект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FF0000"/>
                <w:sz w:val="24"/>
                <w:szCs w:val="24"/>
              </w:rPr>
            </w:pPr>
            <w:r>
              <w:rPr>
                <w:rFonts w:ascii="LiberationSerif" w:hAnsi="LiberationSerif"/>
                <w:color w:val="FF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B33BF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FF0000"/>
                <w:sz w:val="20"/>
                <w:szCs w:val="20"/>
              </w:rPr>
            </w:pPr>
            <w:r w:rsidRPr="00DB33BF">
              <w:rPr>
                <w:rFonts w:ascii="LiberationSerif" w:hAnsi="LiberationSerif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0B253A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https://desharkho.ru/</w:t>
            </w:r>
          </w:p>
        </w:tc>
      </w:tr>
      <w:tr w:rsidR="00E62E25" w:rsidRPr="008E22A6" w:rsidTr="000F7D43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167A3B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t>34.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8E22A6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Литературин теори:</w:t>
            </w:r>
            <w:r w:rsidRPr="006A0579">
              <w:rPr>
                <w:rFonts w:ascii="Times New Roman" w:hAnsi="Times New Roman"/>
                <w:sz w:val="24"/>
                <w:szCs w:val="24"/>
              </w:rPr>
              <w:t xml:space="preserve"> эпитет, метафора, инверси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00FBE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E22A6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E62E25" w:rsidRPr="008E22A6" w:rsidTr="000F7D43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167A3B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t>35.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67EE1" w:rsidRDefault="00E62E25" w:rsidP="000D6FC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7EE1">
              <w:rPr>
                <w:rFonts w:ascii="Times New Roman" w:hAnsi="Times New Roman"/>
                <w:b/>
                <w:i/>
                <w:sz w:val="24"/>
                <w:szCs w:val="24"/>
              </w:rPr>
              <w:t>Классал арахьара дешар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67EE1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E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67EE1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E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67EE1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E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CF2F91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B05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E62E25" w:rsidRPr="008E22A6" w:rsidTr="000F7D43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67EE1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7EE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36.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A18DE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79">
              <w:rPr>
                <w:rFonts w:ascii="Times New Roman" w:hAnsi="Times New Roman"/>
                <w:sz w:val="24"/>
                <w:szCs w:val="24"/>
              </w:rPr>
              <w:t>Ахмат</w:t>
            </w:r>
            <w:r>
              <w:rPr>
                <w:rFonts w:ascii="Times New Roman" w:hAnsi="Times New Roman"/>
                <w:sz w:val="24"/>
                <w:szCs w:val="24"/>
              </w:rPr>
              <w:t>ова Р. «Ма хала ду цунах кхета» (стихотворени)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00FBE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E22A6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https://desharkho.ru/</w:t>
            </w:r>
          </w:p>
        </w:tc>
      </w:tr>
      <w:tr w:rsidR="00E62E25" w:rsidRPr="008E22A6" w:rsidTr="000F7D43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167A3B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t>37.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A18DE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79">
              <w:rPr>
                <w:rFonts w:ascii="Times New Roman" w:hAnsi="Times New Roman"/>
                <w:sz w:val="24"/>
                <w:szCs w:val="24"/>
              </w:rPr>
              <w:t>Iа</w:t>
            </w:r>
            <w:r>
              <w:rPr>
                <w:rFonts w:ascii="Times New Roman" w:hAnsi="Times New Roman"/>
                <w:sz w:val="24"/>
                <w:szCs w:val="24"/>
              </w:rPr>
              <w:t>ламах самукъадалар</w:t>
            </w:r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00FBE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E22A6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E62E25" w:rsidRPr="008E22A6" w:rsidTr="000F7D43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167A3B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t>38.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A18DE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79">
              <w:rPr>
                <w:rFonts w:ascii="Times New Roman" w:hAnsi="Times New Roman"/>
                <w:sz w:val="24"/>
                <w:szCs w:val="24"/>
              </w:rPr>
              <w:t>Шен дай баьхначу латтах воккхаверан синхаам кхиор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00FBE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E22A6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E62E25" w:rsidRPr="008E22A6" w:rsidTr="000F7D43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167A3B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t>39.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A18DE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Арсанукаев Ш. «Мохкбегор» (стихотворени)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00FBE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E22A6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https://desharkho.ru/</w:t>
            </w:r>
          </w:p>
        </w:tc>
      </w:tr>
      <w:tr w:rsidR="00E62E25" w:rsidRPr="008E22A6" w:rsidTr="000F7D43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167A3B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t>40.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8E22A6" w:rsidRDefault="00E62E25" w:rsidP="000D6FCC">
            <w:pPr>
              <w:spacing w:after="0" w:line="240" w:lineRule="auto"/>
              <w:rPr>
                <w:rFonts w:ascii="LiberationSerif" w:hAnsi="LiberationSerif"/>
                <w:color w:val="000000"/>
                <w:sz w:val="20"/>
                <w:szCs w:val="20"/>
              </w:rPr>
            </w:pPr>
            <w:r w:rsidRPr="006A0579">
              <w:rPr>
                <w:rFonts w:ascii="Times New Roman" w:hAnsi="Times New Roman"/>
                <w:sz w:val="24"/>
                <w:szCs w:val="24"/>
              </w:rPr>
              <w:t>Шен махкахь бохам хиллачарна лирически турпалхо гIоьнна ван кийча хилар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00FBE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E22A6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E62E25" w:rsidRPr="008E22A6" w:rsidTr="000F7D43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67EE1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7EE1">
              <w:rPr>
                <w:rFonts w:ascii="Times New Roman" w:hAnsi="Times New Roman"/>
                <w:color w:val="000000"/>
                <w:sz w:val="24"/>
                <w:szCs w:val="24"/>
              </w:rPr>
              <w:t>41.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110CE7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CE7">
              <w:rPr>
                <w:rFonts w:ascii="Times New Roman" w:hAnsi="Times New Roman"/>
                <w:sz w:val="24"/>
                <w:szCs w:val="24"/>
              </w:rPr>
              <w:t>Окуев Ш. «БIаьсте» (стихотворени)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00FBE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E22A6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E62E25" w:rsidRPr="008E22A6" w:rsidTr="000F7D43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167A3B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t>42.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110CE7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CE7">
              <w:rPr>
                <w:rFonts w:ascii="Times New Roman" w:hAnsi="Times New Roman"/>
                <w:sz w:val="24"/>
                <w:szCs w:val="24"/>
              </w:rPr>
              <w:t>Даймехкан суьрташ. Даймахкаца боьзна поэтан синхаамаш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00FBE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E22A6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https://desharkho.ru/</w:t>
            </w:r>
          </w:p>
        </w:tc>
      </w:tr>
      <w:tr w:rsidR="00E62E25" w:rsidRPr="008E22A6" w:rsidTr="000F7D43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167A3B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t>43.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110CE7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Литературин теори:</w:t>
            </w:r>
            <w:r w:rsidRPr="00110CE7">
              <w:rPr>
                <w:rFonts w:ascii="Times New Roman" w:hAnsi="Times New Roman"/>
                <w:sz w:val="24"/>
                <w:szCs w:val="24"/>
              </w:rPr>
              <w:t xml:space="preserve"> синедерзор, инверси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00FBE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E22A6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E62E25" w:rsidRPr="008E22A6" w:rsidTr="000F7D43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167A3B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t>44.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A0579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79">
              <w:rPr>
                <w:rFonts w:ascii="Times New Roman" w:hAnsi="Times New Roman"/>
                <w:sz w:val="24"/>
                <w:szCs w:val="24"/>
              </w:rPr>
              <w:t>Кибиев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М. «Меттан сий» (стихотворени)</w:t>
            </w:r>
          </w:p>
          <w:p w:rsidR="00E62E25" w:rsidRPr="00110CE7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00FBE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E22A6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E62E25" w:rsidRPr="008E22A6" w:rsidTr="000F7D43">
        <w:trPr>
          <w:gridAfter w:val="2"/>
          <w:wAfter w:w="140" w:type="dxa"/>
          <w:trHeight w:val="20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167A3B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t>45.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110CE7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CE7">
              <w:rPr>
                <w:rFonts w:ascii="Times New Roman" w:hAnsi="Times New Roman"/>
                <w:sz w:val="24"/>
                <w:szCs w:val="24"/>
              </w:rPr>
              <w:t>Ненан меттан маьIна. Меттан ницкъ а, сий а. Ненан маттах воккхавер кхиор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00FBE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E22A6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https://desharkho.ru/</w:t>
            </w:r>
          </w:p>
        </w:tc>
      </w:tr>
      <w:tr w:rsidR="00E62E25" w:rsidRPr="008E22A6" w:rsidTr="000F7D43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167A3B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t>46.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110CE7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CE7">
              <w:rPr>
                <w:rFonts w:ascii="Times New Roman" w:hAnsi="Times New Roman"/>
                <w:sz w:val="24"/>
                <w:szCs w:val="24"/>
              </w:rPr>
              <w:t>Дикаев М. «</w:t>
            </w:r>
            <w:r>
              <w:rPr>
                <w:rFonts w:ascii="Times New Roman" w:hAnsi="Times New Roman"/>
                <w:sz w:val="24"/>
                <w:szCs w:val="24"/>
              </w:rPr>
              <w:t>Сан бахам» (стихотворени)</w:t>
            </w:r>
            <w:r w:rsidRPr="00110CE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00FBE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E22A6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E62E25" w:rsidRPr="008E22A6" w:rsidTr="000F7D43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167A3B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t>47.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E22A6" w:rsidRDefault="00E62E25" w:rsidP="000D6FCC">
            <w:pPr>
              <w:spacing w:after="0" w:line="240" w:lineRule="auto"/>
              <w:rPr>
                <w:rFonts w:ascii="LiberationSerif" w:hAnsi="LiberationSerif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Литературин теори: метафора, </w:t>
            </w:r>
            <w:r w:rsidRPr="006A0579">
              <w:rPr>
                <w:rFonts w:ascii="Times New Roman" w:hAnsi="Times New Roman"/>
                <w:sz w:val="24"/>
                <w:szCs w:val="24"/>
              </w:rPr>
              <w:t>исбаьхьа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гайтаран гIирсаш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00FBE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E22A6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E62E25" w:rsidRPr="008E22A6" w:rsidTr="000F7D43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01333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1333">
              <w:rPr>
                <w:rFonts w:ascii="Times New Roman" w:hAnsi="Times New Roman"/>
                <w:color w:val="000000"/>
                <w:sz w:val="24"/>
                <w:szCs w:val="24"/>
              </w:rPr>
              <w:t>48.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DC282B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282B">
              <w:rPr>
                <w:rFonts w:ascii="Times New Roman" w:hAnsi="Times New Roman"/>
                <w:sz w:val="24"/>
                <w:szCs w:val="24"/>
              </w:rPr>
              <w:t>Рашидо</w:t>
            </w:r>
            <w:r>
              <w:rPr>
                <w:rFonts w:ascii="Times New Roman" w:hAnsi="Times New Roman"/>
                <w:sz w:val="24"/>
                <w:szCs w:val="24"/>
              </w:rPr>
              <w:t>в Ш. «Ломара цIе» (стихотворени)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00FBE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E22A6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https://desharkho.ru/</w:t>
            </w:r>
          </w:p>
        </w:tc>
      </w:tr>
      <w:tr w:rsidR="00E62E25" w:rsidRPr="008E22A6" w:rsidTr="000F7D43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167A3B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t>49.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DC282B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282B">
              <w:rPr>
                <w:rFonts w:ascii="Times New Roman" w:hAnsi="Times New Roman"/>
                <w:sz w:val="24"/>
                <w:szCs w:val="24"/>
              </w:rPr>
              <w:t>Мамакаев Э. «ХIорд» (стихотворени)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00FBE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E22A6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E62E25" w:rsidRPr="008E22A6" w:rsidTr="000F7D43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167A3B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t>50.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8E22A6" w:rsidRDefault="00E62E25" w:rsidP="000D6FCC">
            <w:pPr>
              <w:spacing w:after="0" w:line="240" w:lineRule="auto"/>
              <w:rPr>
                <w:rFonts w:ascii="LiberationSerif" w:hAnsi="LiberationSerif"/>
                <w:color w:val="000000"/>
                <w:sz w:val="20"/>
                <w:szCs w:val="20"/>
              </w:rPr>
            </w:pPr>
            <w:r w:rsidRPr="006A0579">
              <w:rPr>
                <w:rFonts w:ascii="Times New Roman" w:hAnsi="Times New Roman"/>
                <w:sz w:val="24"/>
                <w:szCs w:val="24"/>
              </w:rPr>
              <w:t>Стихотворенин философин маьIна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00FBE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E22A6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E62E25" w:rsidRPr="008E22A6" w:rsidTr="000F7D43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167A3B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t>51.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197A">
              <w:rPr>
                <w:rFonts w:ascii="Times New Roman" w:hAnsi="Times New Roman"/>
                <w:sz w:val="24"/>
                <w:szCs w:val="24"/>
              </w:rPr>
              <w:t xml:space="preserve">«К морю» стихотвореница </w:t>
            </w:r>
          </w:p>
          <w:p w:rsidR="00E62E25" w:rsidRPr="00CB197A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197A">
              <w:rPr>
                <w:rFonts w:ascii="Times New Roman" w:hAnsi="Times New Roman"/>
                <w:sz w:val="24"/>
                <w:szCs w:val="24"/>
              </w:rPr>
              <w:t>Э. Мамакаевн стихотворени йустар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00FBE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E22A6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https://desharkho.ru/</w:t>
            </w:r>
          </w:p>
        </w:tc>
      </w:tr>
      <w:tr w:rsidR="00E62E25" w:rsidRPr="008E22A6" w:rsidTr="000F7D43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167A3B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t>52.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CB197A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197A">
              <w:rPr>
                <w:rFonts w:ascii="Times New Roman" w:hAnsi="Times New Roman"/>
                <w:sz w:val="24"/>
                <w:szCs w:val="24"/>
              </w:rPr>
              <w:t xml:space="preserve">Махмаев Ж. «Iаьржачу баьпкан </w:t>
            </w:r>
            <w:r>
              <w:rPr>
                <w:rFonts w:ascii="Times New Roman" w:hAnsi="Times New Roman"/>
                <w:sz w:val="24"/>
                <w:szCs w:val="24"/>
              </w:rPr>
              <w:t>йу</w:t>
            </w:r>
            <w:r w:rsidRPr="00CB197A">
              <w:rPr>
                <w:rFonts w:ascii="Times New Roman" w:hAnsi="Times New Roman"/>
                <w:sz w:val="24"/>
                <w:szCs w:val="24"/>
              </w:rPr>
              <w:t>ьхк»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00FBE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E22A6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E62E25" w:rsidRPr="008E22A6" w:rsidTr="000F7D43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167A3B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0B253A" w:rsidRDefault="00E62E25" w:rsidP="000D6FCC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B253A">
              <w:rPr>
                <w:rFonts w:ascii="Times New Roman" w:hAnsi="Times New Roman"/>
                <w:color w:val="FF0000"/>
                <w:sz w:val="24"/>
                <w:szCs w:val="24"/>
              </w:rPr>
              <w:t>Сочин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ени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B33BF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FF0000"/>
                <w:sz w:val="24"/>
                <w:szCs w:val="24"/>
              </w:rPr>
            </w:pPr>
            <w:r w:rsidRPr="00DB33BF">
              <w:rPr>
                <w:rFonts w:ascii="LiberationSerif" w:hAnsi="LiberationSerif"/>
                <w:color w:val="FF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112D2E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FF0000"/>
                <w:sz w:val="24"/>
                <w:szCs w:val="24"/>
              </w:rPr>
            </w:pPr>
            <w:r w:rsidRPr="00112D2E">
              <w:rPr>
                <w:rFonts w:ascii="LiberationSerif" w:hAnsi="LiberationSerif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112D2E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E62E25" w:rsidRPr="008E22A6" w:rsidTr="000F7D43">
        <w:trPr>
          <w:gridAfter w:val="2"/>
          <w:wAfter w:w="140" w:type="dxa"/>
          <w:trHeight w:val="462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167A3B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54.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CB197A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Дакаев С. «ТIамах ловзар</w:t>
            </w:r>
            <w:r w:rsidRPr="00CB197A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(стихотворени)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00FBE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E22A6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https://desharkho.ru/</w:t>
            </w:r>
          </w:p>
        </w:tc>
      </w:tr>
      <w:tr w:rsidR="00E62E25" w:rsidRPr="008E22A6" w:rsidTr="000F7D43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67EE1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7EE1">
              <w:rPr>
                <w:rFonts w:ascii="Times New Roman" w:hAnsi="Times New Roman"/>
                <w:color w:val="000000"/>
                <w:sz w:val="24"/>
                <w:szCs w:val="24"/>
              </w:rPr>
              <w:t>55.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CB197A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197A">
              <w:rPr>
                <w:rFonts w:ascii="Times New Roman" w:hAnsi="Times New Roman"/>
                <w:sz w:val="24"/>
                <w:szCs w:val="24"/>
              </w:rPr>
              <w:t>Бексул</w:t>
            </w:r>
            <w:r>
              <w:rPr>
                <w:rFonts w:ascii="Times New Roman" w:hAnsi="Times New Roman"/>
                <w:sz w:val="24"/>
                <w:szCs w:val="24"/>
              </w:rPr>
              <w:t>танов М. «Некълацар» (дийцар)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00FBE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E22A6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E62E25" w:rsidRPr="008E22A6" w:rsidTr="000F7D43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167A3B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t>56.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8E22A6" w:rsidRDefault="00E62E25" w:rsidP="000D6FCC">
            <w:pPr>
              <w:spacing w:after="0" w:line="240" w:lineRule="auto"/>
              <w:rPr>
                <w:rFonts w:ascii="LiberationSerif" w:hAnsi="LiberationSerif"/>
                <w:color w:val="000000"/>
                <w:sz w:val="20"/>
                <w:szCs w:val="20"/>
              </w:rPr>
            </w:pPr>
            <w:r w:rsidRPr="006A0579">
              <w:rPr>
                <w:rFonts w:ascii="Times New Roman" w:hAnsi="Times New Roman"/>
                <w:sz w:val="24"/>
                <w:szCs w:val="24"/>
              </w:rPr>
              <w:t>ТIекху</w:t>
            </w:r>
            <w:r>
              <w:rPr>
                <w:rFonts w:ascii="Times New Roman" w:hAnsi="Times New Roman"/>
                <w:sz w:val="24"/>
                <w:szCs w:val="24"/>
              </w:rPr>
              <w:t>ьу</w:t>
            </w:r>
            <w:r w:rsidRPr="006A0579">
              <w:rPr>
                <w:rFonts w:ascii="Times New Roman" w:hAnsi="Times New Roman"/>
                <w:sz w:val="24"/>
                <w:szCs w:val="24"/>
              </w:rPr>
              <w:t>чу чкъуро ламасташ дIатасар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00FBE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E22A6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E62E25" w:rsidRPr="008E22A6" w:rsidTr="000F7D43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167A3B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t>57.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8E22A6" w:rsidRDefault="00E62E25" w:rsidP="000D6FCC">
            <w:pPr>
              <w:spacing w:after="0" w:line="240" w:lineRule="auto"/>
              <w:rPr>
                <w:rFonts w:ascii="LiberationSerif" w:hAnsi="LiberationSerif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Баккхийчеран а, </w:t>
            </w:r>
            <w:r w:rsidRPr="006A0579">
              <w:rPr>
                <w:rFonts w:ascii="Times New Roman" w:hAnsi="Times New Roman"/>
                <w:sz w:val="24"/>
                <w:szCs w:val="24"/>
              </w:rPr>
              <w:t xml:space="preserve">къоначеран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 w:rsidRPr="006A0579">
              <w:rPr>
                <w:rFonts w:ascii="Times New Roman" w:hAnsi="Times New Roman"/>
                <w:sz w:val="24"/>
                <w:szCs w:val="24"/>
              </w:rPr>
              <w:t>синъэкамалла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00FBE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E22A6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https://desharkho.ru/</w:t>
            </w:r>
          </w:p>
        </w:tc>
      </w:tr>
      <w:tr w:rsidR="00E62E25" w:rsidRPr="008E22A6" w:rsidTr="000F7D43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167A3B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t>58.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CB197A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197A">
              <w:rPr>
                <w:rFonts w:ascii="Times New Roman" w:hAnsi="Times New Roman"/>
                <w:sz w:val="24"/>
                <w:szCs w:val="24"/>
              </w:rPr>
              <w:t>Ахмадов М. «Телефон» (дийцар)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00FBE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E22A6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E62E25" w:rsidRPr="008E22A6" w:rsidTr="000F7D43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167A3B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t>59.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A18DE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79">
              <w:rPr>
                <w:rFonts w:ascii="Times New Roman" w:hAnsi="Times New Roman"/>
                <w:sz w:val="24"/>
                <w:szCs w:val="24"/>
              </w:rPr>
              <w:t>Берийн а, баккхийчеран а йукъаметтигаллин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A0579">
              <w:rPr>
                <w:rFonts w:ascii="Times New Roman" w:hAnsi="Times New Roman"/>
                <w:sz w:val="24"/>
                <w:szCs w:val="24"/>
              </w:rPr>
              <w:t>проблема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00FBE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E22A6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E62E25" w:rsidRPr="008E22A6" w:rsidTr="000F7D43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67EE1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7EE1">
              <w:rPr>
                <w:rFonts w:ascii="Times New Roman" w:hAnsi="Times New Roman"/>
                <w:color w:val="000000"/>
                <w:sz w:val="24"/>
                <w:szCs w:val="24"/>
              </w:rPr>
              <w:t>60.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A18DE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Мусаев С. «Даймахке боьду некъ»</w:t>
            </w:r>
            <w:r w:rsidRPr="00CB197A">
              <w:rPr>
                <w:rFonts w:ascii="Times New Roman" w:hAnsi="Times New Roman"/>
                <w:sz w:val="24"/>
                <w:szCs w:val="24"/>
              </w:rPr>
              <w:t xml:space="preserve"> (дийцар)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00FBE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E22A6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https://desharkho.ru/</w:t>
            </w:r>
          </w:p>
        </w:tc>
      </w:tr>
      <w:tr w:rsidR="00E62E25" w:rsidRPr="008E22A6" w:rsidTr="000F7D43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167A3B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t>61.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A18DE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79">
              <w:rPr>
                <w:rFonts w:ascii="Times New Roman" w:hAnsi="Times New Roman"/>
                <w:sz w:val="24"/>
                <w:szCs w:val="24"/>
              </w:rPr>
              <w:t>Генарчу махкахь а шен орамаш бицбала йиш цахилар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00FBE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E22A6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E62E25" w:rsidRPr="008E22A6" w:rsidTr="000F7D43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167A3B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t>62.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A18DE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79">
              <w:rPr>
                <w:rFonts w:ascii="Times New Roman" w:hAnsi="Times New Roman"/>
                <w:sz w:val="24"/>
                <w:szCs w:val="24"/>
              </w:rPr>
              <w:t>Нехан мохк берийн бIаьргашца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00FBE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E22A6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E62E25" w:rsidRPr="008E22A6" w:rsidTr="000F7D43">
        <w:trPr>
          <w:gridAfter w:val="2"/>
          <w:wAfter w:w="140" w:type="dxa"/>
          <w:trHeight w:val="131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167A3B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t>63.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E22A6" w:rsidRDefault="00E62E25" w:rsidP="000D6FCC">
            <w:pPr>
              <w:spacing w:after="0" w:line="240" w:lineRule="auto"/>
              <w:rPr>
                <w:rFonts w:ascii="LiberationSerif" w:hAnsi="LiberationSerif"/>
                <w:color w:val="000000"/>
                <w:sz w:val="20"/>
                <w:szCs w:val="20"/>
              </w:rPr>
            </w:pPr>
            <w:r w:rsidRPr="006A0579">
              <w:rPr>
                <w:rFonts w:ascii="Times New Roman" w:hAnsi="Times New Roman"/>
                <w:sz w:val="24"/>
                <w:szCs w:val="24"/>
              </w:rPr>
              <w:t>Тайп-тайпана къаьмнийн ламасташ дустар. Культурин диалог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00FBE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E22A6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https://desharkho.ru/</w:t>
            </w:r>
          </w:p>
        </w:tc>
      </w:tr>
      <w:tr w:rsidR="00E62E25" w:rsidRPr="008E22A6" w:rsidTr="000F7D43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167A3B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C30A4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Курумова С. «Шовданехь»</w:t>
            </w:r>
            <w:r w:rsidRPr="00DC30A4">
              <w:rPr>
                <w:rFonts w:ascii="Times New Roman" w:hAnsi="Times New Roman"/>
                <w:sz w:val="24"/>
                <w:szCs w:val="24"/>
              </w:rPr>
              <w:t xml:space="preserve"> (дийцар)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00FBE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E22A6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E62E25" w:rsidRPr="008E22A6" w:rsidTr="000F7D43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167A3B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t>65.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110CE7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КIа</w:t>
            </w:r>
            <w:r w:rsidRPr="006A0579">
              <w:rPr>
                <w:rFonts w:ascii="Times New Roman" w:hAnsi="Times New Roman"/>
                <w:sz w:val="24"/>
                <w:szCs w:val="24"/>
              </w:rPr>
              <w:t>нтан а, жIа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Pr="006A0579">
              <w:rPr>
                <w:rFonts w:ascii="Times New Roman" w:hAnsi="Times New Roman"/>
                <w:sz w:val="24"/>
                <w:szCs w:val="24"/>
              </w:rPr>
              <w:t>лин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а йукъахь долу доттагIалла, тешам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00FBE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E22A6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E62E25" w:rsidRPr="008E22A6" w:rsidTr="000F7D43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167A3B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t>66.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0B253A" w:rsidRDefault="00E62E25" w:rsidP="000D6FCC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Шеран талламан болх. (Т</w:t>
            </w:r>
            <w:r w:rsidRPr="006713FC">
              <w:rPr>
                <w:rFonts w:ascii="Times New Roman" w:hAnsi="Times New Roman"/>
                <w:color w:val="FF0000"/>
                <w:sz w:val="24"/>
                <w:szCs w:val="24"/>
              </w:rPr>
              <w:t>ест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FF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FF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67EE1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FF0000"/>
                <w:sz w:val="20"/>
                <w:szCs w:val="20"/>
              </w:rPr>
            </w:pPr>
            <w:r w:rsidRPr="00767EE1">
              <w:rPr>
                <w:rFonts w:ascii="LiberationSerif" w:hAnsi="LiberationSerif"/>
                <w:color w:val="FF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E22A6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https://desharkho.ru/</w:t>
            </w:r>
          </w:p>
        </w:tc>
      </w:tr>
      <w:tr w:rsidR="00E62E25" w:rsidRPr="008E22A6" w:rsidTr="000F7D43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167A3B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F159A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159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Кхечу къаьмнийн </w:t>
            </w:r>
            <w:proofErr w:type="gramStart"/>
            <w:r w:rsidRPr="005F159A">
              <w:rPr>
                <w:rFonts w:ascii="Times New Roman" w:hAnsi="Times New Roman"/>
                <w:b/>
                <w:bCs/>
                <w:sz w:val="24"/>
                <w:szCs w:val="24"/>
              </w:rPr>
              <w:t>литература  (</w:t>
            </w:r>
            <w:proofErr w:type="gramEnd"/>
            <w:r w:rsidRPr="005F159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 с.)                                                                                 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F159A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F159A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i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F159A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i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F159A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i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62E25" w:rsidRPr="008E22A6" w:rsidTr="000F7D43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167A3B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t>67.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LiberationSerif" w:hAnsi="LiberationSerif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Важа Пшавела. </w:t>
            </w:r>
          </w:p>
          <w:p w:rsidR="00E62E25" w:rsidRPr="00110CE7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«Хьозалдиг»/</w:t>
            </w:r>
            <w:r w:rsidRPr="009D5715">
              <w:rPr>
                <w:rFonts w:ascii="Times New Roman" w:hAnsi="Times New Roman"/>
                <w:sz w:val="24"/>
                <w:szCs w:val="24"/>
              </w:rPr>
              <w:t>(дийцар)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00FBE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00FBE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E22A6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E62E25" w:rsidRPr="008E22A6" w:rsidTr="000F7D43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167A3B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t>68.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110CE7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Важа Пшавела. «Хьозалдиг»/</w:t>
            </w:r>
            <w:r w:rsidRPr="009D5715">
              <w:rPr>
                <w:rFonts w:ascii="Times New Roman" w:hAnsi="Times New Roman"/>
                <w:sz w:val="24"/>
                <w:szCs w:val="24"/>
              </w:rPr>
              <w:t>(дийцар)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00FBE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700FBE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E22A6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5068B1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https://desharkho.ru/</w:t>
            </w:r>
          </w:p>
        </w:tc>
      </w:tr>
      <w:tr w:rsidR="00E62E25" w:rsidRPr="008E22A6" w:rsidTr="000F7D43">
        <w:trPr>
          <w:gridAfter w:val="2"/>
          <w:wAfter w:w="140" w:type="dxa"/>
        </w:trPr>
        <w:tc>
          <w:tcPr>
            <w:tcW w:w="41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8E22A6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  <w:r w:rsidRPr="003E5C1C">
              <w:rPr>
                <w:rFonts w:ascii="Times New Roman" w:hAnsi="Times New Roman"/>
                <w:color w:val="000000"/>
                <w:sz w:val="20"/>
                <w:szCs w:val="20"/>
              </w:rPr>
              <w:t>ПРОГРАММИЦА САХЬТИЙН БАРАМ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803BFA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62E25" w:rsidRPr="008E22A6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2E25" w:rsidRPr="008E22A6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</w:tr>
    </w:tbl>
    <w:p w:rsidR="00E62E25" w:rsidRDefault="00E62E25" w:rsidP="00E62E25">
      <w:pPr>
        <w:pStyle w:val="a6"/>
        <w:spacing w:line="360" w:lineRule="auto"/>
        <w:ind w:left="308" w:firstLine="0"/>
        <w:jc w:val="center"/>
        <w:rPr>
          <w:sz w:val="28"/>
          <w:szCs w:val="28"/>
        </w:rPr>
      </w:pPr>
    </w:p>
    <w:p w:rsidR="000F7D43" w:rsidRDefault="000F7D43" w:rsidP="00E62E25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F7D43" w:rsidRDefault="000F7D43" w:rsidP="00E62E25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F7D43" w:rsidRDefault="000F7D43" w:rsidP="00E62E25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F7D43" w:rsidRDefault="000F7D43" w:rsidP="00E62E25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62E25" w:rsidRPr="00C66B5C" w:rsidRDefault="00E62E25" w:rsidP="00E62E25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C66B5C">
        <w:rPr>
          <w:rFonts w:ascii="Times New Roman" w:hAnsi="Times New Roman"/>
          <w:b/>
          <w:sz w:val="28"/>
          <w:szCs w:val="28"/>
        </w:rPr>
        <w:lastRenderedPageBreak/>
        <w:t>7 класс</w:t>
      </w:r>
    </w:p>
    <w:tbl>
      <w:tblPr>
        <w:tblW w:w="10863" w:type="dxa"/>
        <w:tblInd w:w="-8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40"/>
        <w:gridCol w:w="3519"/>
        <w:gridCol w:w="851"/>
        <w:gridCol w:w="1276"/>
        <w:gridCol w:w="1275"/>
        <w:gridCol w:w="1134"/>
        <w:gridCol w:w="2268"/>
      </w:tblGrid>
      <w:tr w:rsidR="00E62E25" w:rsidTr="000F7D43">
        <w:tc>
          <w:tcPr>
            <w:tcW w:w="5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167A3B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№</w:t>
            </w:r>
            <w:r w:rsidRPr="00167A3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br/>
              <w:t>п/п</w:t>
            </w:r>
          </w:p>
        </w:tc>
        <w:tc>
          <w:tcPr>
            <w:tcW w:w="35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167A3B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Урокан тема</w:t>
            </w:r>
          </w:p>
        </w:tc>
        <w:tc>
          <w:tcPr>
            <w:tcW w:w="34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167A3B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Сахьтийн барам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167A3B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Терахь</w:t>
            </w: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167A3B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Электронни дешаран ресурс</w:t>
            </w:r>
          </w:p>
        </w:tc>
      </w:tr>
      <w:tr w:rsidR="00E62E25" w:rsidTr="000F7D43">
        <w:tc>
          <w:tcPr>
            <w:tcW w:w="5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62E25" w:rsidRDefault="00E62E25" w:rsidP="000D6FCC">
            <w:pPr>
              <w:spacing w:after="0" w:line="240" w:lineRule="auto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3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62E25" w:rsidRDefault="00E62E25" w:rsidP="000D6FCC">
            <w:pPr>
              <w:spacing w:after="0" w:line="240" w:lineRule="auto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DB33BF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33B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Сахьт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DB33BF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33B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Талламан белхаш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B33B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Кхолла</w:t>
            </w:r>
          </w:p>
          <w:p w:rsidR="00E62E25" w:rsidRPr="00DB33BF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33B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раллин белхаш</w:t>
            </w: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62E25" w:rsidRDefault="00E62E25" w:rsidP="000D6FCC">
            <w:pPr>
              <w:spacing w:after="0" w:line="240" w:lineRule="auto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62E25" w:rsidRDefault="00E62E25" w:rsidP="000D6FCC">
            <w:pPr>
              <w:spacing w:after="0" w:line="240" w:lineRule="auto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</w:tr>
      <w:tr w:rsidR="00E62E25" w:rsidTr="000F7D43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5F159A" w:rsidRDefault="00E62E25" w:rsidP="000D6F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159A">
              <w:rPr>
                <w:rFonts w:ascii="Times New Roman" w:hAnsi="Times New Roman"/>
                <w:b/>
                <w:sz w:val="24"/>
                <w:szCs w:val="24"/>
              </w:rPr>
              <w:t xml:space="preserve">Халкъан барта кхолларалла </w:t>
            </w:r>
          </w:p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F159A">
              <w:rPr>
                <w:rFonts w:ascii="Times New Roman" w:hAnsi="Times New Roman"/>
                <w:b/>
                <w:sz w:val="24"/>
                <w:szCs w:val="24"/>
              </w:rPr>
              <w:t>(4 с.)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</w:tr>
      <w:tr w:rsidR="00E62E25" w:rsidTr="000F7D43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«Дади-йурт». </w:t>
            </w:r>
          </w:p>
          <w:p w:rsidR="00E62E25" w:rsidRDefault="00E62E25" w:rsidP="000D6FCC">
            <w:pPr>
              <w:spacing w:after="0" w:line="240" w:lineRule="auto"/>
              <w:rPr>
                <w:rFonts w:ascii="LiberationSerif" w:hAnsi="LiberationSerif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«Нохчийн шира илли»                   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2E25" w:rsidTr="000F7D43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«Сай» (халкъан илли) </w:t>
            </w:r>
          </w:p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E62E25" w:rsidTr="000F7D43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Турпала йурт ларйарх а, халкъан бIаьхойх а лаьцна турпалаллин илли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:rsidR="00E62E25" w:rsidRDefault="00E62E25" w:rsidP="000D6FCC">
            <w:pPr>
              <w:spacing w:after="0" w:line="240" w:lineRule="auto"/>
              <w:rPr>
                <w:rFonts w:ascii="LiberationSerif" w:hAnsi="LiberationSerif"/>
                <w:color w:val="000000"/>
                <w:sz w:val="24"/>
                <w:szCs w:val="24"/>
              </w:rPr>
            </w:pPr>
          </w:p>
        </w:tc>
      </w:tr>
      <w:tr w:rsidR="00E62E25" w:rsidTr="000F7D43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Литературин теори: исторически эшар, лирически эшар, синедерзор.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2E25" w:rsidTr="000F7D43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95247F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5F159A" w:rsidRDefault="00E62E25" w:rsidP="000D6F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159A">
              <w:rPr>
                <w:rFonts w:ascii="Times New Roman" w:hAnsi="Times New Roman"/>
                <w:b/>
                <w:sz w:val="24"/>
                <w:szCs w:val="24"/>
              </w:rPr>
              <w:t>Нохчийн йаздархойн говзарш</w:t>
            </w:r>
          </w:p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611">
              <w:rPr>
                <w:rFonts w:ascii="Times New Roman" w:hAnsi="Times New Roman"/>
                <w:b/>
                <w:sz w:val="24"/>
                <w:szCs w:val="24"/>
              </w:rPr>
              <w:t>(5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6 </w:t>
            </w:r>
            <w:r w:rsidRPr="00E55611">
              <w:rPr>
                <w:rFonts w:ascii="Times New Roman" w:hAnsi="Times New Roman"/>
                <w:b/>
                <w:sz w:val="24"/>
                <w:szCs w:val="24"/>
              </w:rPr>
              <w:t>с. +6 с)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62E25" w:rsidTr="000F7D43">
        <w:trPr>
          <w:trHeight w:val="639"/>
        </w:trPr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B33BF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6B5C">
              <w:rPr>
                <w:rFonts w:ascii="Times New Roman" w:hAnsi="Times New Roman"/>
                <w:sz w:val="24"/>
                <w:szCs w:val="24"/>
              </w:rPr>
              <w:t>Мамакаев «Д</w:t>
            </w:r>
            <w:r>
              <w:rPr>
                <w:rFonts w:ascii="Times New Roman" w:hAnsi="Times New Roman"/>
                <w:sz w:val="24"/>
                <w:szCs w:val="24"/>
              </w:rPr>
              <w:t>аймехкан косташ» (стихотворени)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62E25" w:rsidRPr="0095247F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</w:tc>
      </w:tr>
      <w:tr w:rsidR="00E62E25" w:rsidTr="000F7D43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C66B5C" w:rsidRDefault="00E62E25" w:rsidP="000D6FCC">
            <w:pPr>
              <w:spacing w:after="0" w:line="240" w:lineRule="auto"/>
              <w:rPr>
                <w:rFonts w:ascii="LiberationSerif" w:hAnsi="LiberationSerif"/>
                <w:color w:val="000000"/>
                <w:sz w:val="20"/>
                <w:szCs w:val="20"/>
              </w:rPr>
            </w:pPr>
            <w:r w:rsidRPr="00C66B5C">
              <w:rPr>
                <w:rFonts w:ascii="Times New Roman" w:hAnsi="Times New Roman"/>
                <w:sz w:val="24"/>
                <w:szCs w:val="24"/>
              </w:rPr>
              <w:t>ТIекхуьучу тIаьхьенна весет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</w:tc>
      </w:tr>
      <w:tr w:rsidR="00E62E25" w:rsidTr="000F7D43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C66B5C" w:rsidRDefault="00E62E25" w:rsidP="000D6FCC">
            <w:pPr>
              <w:spacing w:after="0" w:line="240" w:lineRule="auto"/>
              <w:rPr>
                <w:rFonts w:ascii="LiberationSerif" w:hAnsi="LiberationSerif"/>
                <w:color w:val="000000"/>
                <w:sz w:val="20"/>
                <w:szCs w:val="20"/>
              </w:rPr>
            </w:pPr>
            <w:r w:rsidRPr="00C66B5C">
              <w:rPr>
                <w:rFonts w:ascii="Times New Roman" w:hAnsi="Times New Roman"/>
                <w:sz w:val="24"/>
                <w:szCs w:val="24"/>
              </w:rPr>
              <w:t>ТIехьа-Мартана М. Мамакаевн цIийнан музей чу виртуальни экскурси йар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E62E25" w:rsidTr="000F7D43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contextualSpacing/>
              <w:rPr>
                <w:rFonts w:ascii="Times New Roman" w:eastAsia="Calibri" w:hAnsi="Times New Roman"/>
                <w:color w:val="FF0000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color w:val="FF0000"/>
                <w:sz w:val="24"/>
                <w:szCs w:val="24"/>
                <w:lang w:val="tt-RU"/>
              </w:rPr>
              <w:t>Проект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767EE1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62E25" w:rsidRPr="0095247F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</w:tc>
      </w:tr>
      <w:tr w:rsidR="00E62E25" w:rsidTr="000F7D43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C66B5C" w:rsidRDefault="00E62E25" w:rsidP="000D6FCC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 xml:space="preserve">Саидов Б.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Вина йурт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Деган аз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(стихотворени)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2E25" w:rsidTr="000F7D43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95247F" w:rsidRDefault="00E62E25" w:rsidP="000D6FCC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Б. Саидовн поэзехь граждански мукъамаш. Даймахкана сатийсаран мукъамаш дIакховдор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E62E25" w:rsidTr="000F7D43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Ошаев Х. «Иччархо Абухьаьжа Идрисов»  (очерк)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62E25" w:rsidRPr="0095247F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</w:tc>
      </w:tr>
      <w:tr w:rsidR="00E62E25" w:rsidTr="000F7D43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Сийлахь Даймехкан тIеман турпалхочун дагалецамаш а, бIаьхаллин хьуьнарш а.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2E25" w:rsidTr="000F7D43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13.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Сочинени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767EE1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67EE1">
              <w:rPr>
                <w:rFonts w:ascii="Times New Roman" w:hAnsi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E62E25" w:rsidTr="000F7D43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767EE1" w:rsidRDefault="00E62E25" w:rsidP="000D6FCC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767EE1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>Классал арахьара дешар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767EE1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67EE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767EE1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67EE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767EE1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67EE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B05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62E25" w:rsidRPr="0095247F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</w:tc>
      </w:tr>
      <w:tr w:rsidR="00E62E25" w:rsidTr="000F7D43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Мамакаев I. «Берзан бекхам»  (стихотворени)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2E25" w:rsidTr="000F7D43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Нана-берзан сахьийзар а, адамийн къизаллина бекхам бар 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E62E25" w:rsidTr="000F7D43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Сулейманов А. «Шуьнехь дош»  (стихотворени)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62E25" w:rsidRPr="0095247F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</w:tc>
      </w:tr>
      <w:tr w:rsidR="00E62E25" w:rsidTr="000F7D43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Стихотворенехь ойла айъаран мукъамаш. Нехан дуьхьа шен са дIадала кийча волчу лирически турпалхочун васт.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2E25" w:rsidTr="000F7D43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Стихотворенин аллегорически маьIна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E62E25" w:rsidTr="000F7D43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767EE1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67EE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20.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767EE1" w:rsidRDefault="00E62E25" w:rsidP="000D6FCC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767EE1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>Классал арахьара дешар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767EE1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67EE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767EE1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67EE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767EE1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67EE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B05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62E25" w:rsidRPr="0095247F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</w:tc>
      </w:tr>
      <w:tr w:rsidR="00E62E25" w:rsidTr="000F7D43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Литературин теори: тропаш, олицетворени, аллегори, метафора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2E25" w:rsidTr="000F7D43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Гайсултанов У. «Болат-гIала йожар» / (дацдина).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2E25" w:rsidTr="000F7D43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Ширачу заманахь ламанхойн луьра дахар гайтар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E62E25" w:rsidTr="000F7D43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Зуламхошца а, мохкдIалецархошца а халкъо латтийна къийсам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:rsidR="00E62E25" w:rsidRDefault="00E62E25" w:rsidP="000D6FCC">
            <w:pPr>
              <w:spacing w:after="0" w:line="240" w:lineRule="auto"/>
              <w:rPr>
                <w:rFonts w:ascii="LiberationSerif" w:hAnsi="LiberationSerif"/>
                <w:color w:val="000000"/>
                <w:sz w:val="24"/>
                <w:szCs w:val="24"/>
              </w:rPr>
            </w:pPr>
          </w:p>
        </w:tc>
      </w:tr>
      <w:tr w:rsidR="00E62E25" w:rsidTr="000F7D43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Халкъийн цхьаалла-вайн ницкъ. Кхечу къаьмнашца нохчаша гергарло латтадар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2E25" w:rsidTr="000F7D43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Историн уьйр.</w:t>
            </w:r>
          </w:p>
          <w:p w:rsidR="00E62E25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Литературин теори: историн повестан жанр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2E25" w:rsidTr="000F7D43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27.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3E5C1C" w:rsidRDefault="00E62E25" w:rsidP="000D6FCC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3E5C1C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>Классал арахьара дешар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3E5C1C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E5C1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3E5C1C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E5C1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3E5C1C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E5C1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B05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E62E25" w:rsidTr="000F7D43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28.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Тестировани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767EE1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67EE1">
              <w:rPr>
                <w:rFonts w:ascii="Times New Roman" w:hAnsi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62E25" w:rsidRPr="00DB33BF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</w:tc>
      </w:tr>
      <w:tr w:rsidR="00E62E25" w:rsidTr="000F7D43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29.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Айдамиров А. «МухIажарш» («Йеха буьйсанаш» романа йукъара кийсак)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2E25" w:rsidTr="000F7D43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«МухIажарш» кийсакан йешар а, йийцаре йар а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E62E25" w:rsidTr="000F7D43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Нохчийн литературехь Даймехкан тема. Даймохк дарбане хиларан тешам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:rsidR="00E62E25" w:rsidRDefault="00E62E25" w:rsidP="000D6FCC">
            <w:pPr>
              <w:spacing w:after="0" w:line="240" w:lineRule="auto"/>
              <w:rPr>
                <w:rFonts w:ascii="LiberationSerif" w:hAnsi="LiberationSerif"/>
                <w:color w:val="000000"/>
                <w:sz w:val="24"/>
                <w:szCs w:val="24"/>
              </w:rPr>
            </w:pPr>
          </w:p>
        </w:tc>
      </w:tr>
      <w:tr w:rsidR="00E62E25" w:rsidTr="000F7D43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D141FB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D141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бIешарахь нохчийн халкъ Хонкара дIакхалхар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147042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147042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147042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E55611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62E25" w:rsidRPr="00E55611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611"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E62E25" w:rsidTr="000F7D43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33.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FF0000"/>
                <w:sz w:val="24"/>
                <w:szCs w:val="24"/>
                <w:lang w:val="tt-RU"/>
              </w:rPr>
              <w:t>Проект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0F66E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E62E25" w:rsidTr="000F7D43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34.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LiberationSerif" w:hAnsi="LiberationSerif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Литературин теори: литера- турин турпалхо а, символ 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2E25" w:rsidTr="000F7D43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35.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767EE1" w:rsidRDefault="00E62E25" w:rsidP="000D6FCC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767EE1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>Классал арахьара дешар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767EE1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67EE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767EE1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67EE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767EE1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67EE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B05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E62E25" w:rsidTr="000F7D43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36.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Арсанукаев Ш. «Ийманах дузийта дегнаш»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62E25" w:rsidRPr="00DB33BF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</w:tc>
      </w:tr>
      <w:tr w:rsidR="00E62E25" w:rsidTr="000F7D43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37.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Дог цIандаран некъа воккху/йоккху доIанан синан ницкъ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2E25" w:rsidTr="000F7D43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38.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Кибиев М. «Дош» (стихотворени), «Зов» (басня)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E62E25" w:rsidTr="000F7D43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39.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LiberationSerif" w:hAnsi="LiberationSerif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Баснин мораль. ХIиллано эшийна моттаргIа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62E25" w:rsidRPr="00C66B5C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</w:tc>
      </w:tr>
      <w:tr w:rsidR="00E62E25" w:rsidTr="000F7D43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40.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Нунуев С.-Хь. «Юнус» (дийцар)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2E25" w:rsidTr="000F7D43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41.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Джунаидов А. «ХIоьънаш» (дийцар)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E62E25" w:rsidTr="000F7D43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42.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Нохчийн эвланан Iер-дахар гайтар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62E25" w:rsidRPr="00C66B5C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</w:tc>
      </w:tr>
      <w:tr w:rsidR="00E62E25" w:rsidTr="000F7D43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43.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Литературин теори: символ, композици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2E25" w:rsidTr="000F7D43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44.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 Гацаев. «Дарц» (стихотворени). Поэтан поэзехь адам а, Iалам 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E62E25" w:rsidTr="000F7D43">
        <w:trPr>
          <w:trHeight w:val="20"/>
        </w:trPr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45.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Пушкинан поэзера дарцаца С. Гацаевн дорцан васт дустар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62E25" w:rsidRPr="00DB33BF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</w:tc>
      </w:tr>
      <w:tr w:rsidR="00E62E25" w:rsidTr="000F7D43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46.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Кусаев I. «Амалехь диканиг»  (стихотворени)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2E25" w:rsidTr="000F7D43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47.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Рашидов Ш. «Ден весет» (поэма). Исбаьхьа кхоьллинарг а, биографически мукъамаш 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E62E25" w:rsidTr="000F7D43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48.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Литературин теори: автобиографин поэма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62E25" w:rsidRPr="00DB33BF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</w:tc>
      </w:tr>
      <w:tr w:rsidR="00E62E25" w:rsidTr="000F7D43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49.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М. Дикаев. «Нохчо ву со» (стихотворени)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2E25" w:rsidTr="000F7D43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50.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С. Дакаев. «Куйно хотту» </w:t>
            </w:r>
          </w:p>
          <w:p w:rsidR="00E62E25" w:rsidRDefault="00E62E25" w:rsidP="000D6FCC">
            <w:pPr>
              <w:spacing w:after="0" w:line="240" w:lineRule="auto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E62E25" w:rsidTr="000F7D43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51.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 Шайхиев. «ЧIагIо» (баллада)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62E25" w:rsidRPr="00DB33BF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</w:tc>
      </w:tr>
      <w:tr w:rsidR="00E62E25" w:rsidTr="000F7D43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52.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Литературин теори: балладин жанр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2E25" w:rsidTr="000F7D43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Сочинени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767EE1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67EE1">
              <w:rPr>
                <w:rFonts w:ascii="Times New Roman" w:hAnsi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E62E25" w:rsidTr="000F7D43">
        <w:trPr>
          <w:trHeight w:val="462"/>
        </w:trPr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54.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 Бисултанов. «Хьайбахахь йазйина байташ»» (стихотворени)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:rsidR="00E62E25" w:rsidRDefault="00E62E25" w:rsidP="000D6FCC">
            <w:pPr>
              <w:spacing w:after="0" w:line="240" w:lineRule="auto"/>
              <w:rPr>
                <w:rFonts w:ascii="LiberationSerif" w:hAnsi="LiberationSerif"/>
                <w:color w:val="000000"/>
                <w:sz w:val="24"/>
                <w:szCs w:val="24"/>
              </w:rPr>
            </w:pPr>
          </w:p>
        </w:tc>
      </w:tr>
      <w:tr w:rsidR="00E62E25" w:rsidTr="000F7D43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55.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Даймахка цIабоьрзучеран ойланаш а, сатийсамаш 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2E25" w:rsidTr="000F7D43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56.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Амаев В-Хь. «Генарчу денойн туьйра» (дийцар)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E62E25" w:rsidTr="000F7D43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57.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LiberationSerif" w:hAnsi="LiberationSerif"/>
                <w:color w:val="000000"/>
                <w:sz w:val="20"/>
                <w:szCs w:val="20"/>
              </w:rPr>
            </w:pPr>
            <w:r w:rsidRPr="001D3F6D">
              <w:rPr>
                <w:rFonts w:ascii="Times New Roman" w:hAnsi="Times New Roman"/>
                <w:sz w:val="24"/>
                <w:szCs w:val="24"/>
              </w:rPr>
              <w:t>Дайн ламасташна тешаме хилар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62E25" w:rsidRPr="00DB33BF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</w:tc>
      </w:tr>
      <w:tr w:rsidR="00E62E25" w:rsidTr="000F7D43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58.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Декхарна тешаме хилар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</w:tc>
      </w:tr>
      <w:tr w:rsidR="00E62E25" w:rsidTr="000F7D43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59.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Бексултанов М. «Генара а, гергара а денош» (дийцар)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E62E25" w:rsidTr="000F7D43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60.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 Курумова. «Дохк» (кийсак)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62E25" w:rsidRPr="0095247F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</w:tc>
      </w:tr>
      <w:tr w:rsidR="00E62E25" w:rsidTr="000F7D43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61.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Литературин теори: пейзаж гайтаран исбаьхьаллин гIирсаш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2E25" w:rsidTr="000F7D43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62.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Окуев Ш. «Сан хьоме Нохчийчоь»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E62E25" w:rsidTr="000F7D43">
        <w:trPr>
          <w:trHeight w:val="131"/>
        </w:trPr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63.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LiberationSerif" w:hAnsi="LiberationSerif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Даймахке безам. Патриотизман синхаам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62E25" w:rsidRPr="0095247F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</w:tc>
      </w:tr>
      <w:tr w:rsidR="00E62E25" w:rsidTr="000F7D43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Ахмадов М. «Кхаа вешех туьйра» (дийцар)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2E25" w:rsidTr="000F7D43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65.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Тешамах, декхарх лаьцна дийцар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E62E25" w:rsidTr="000F7D43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66.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Шеран талламан болх. (Т</w:t>
            </w:r>
            <w:r w:rsidRPr="006713FC">
              <w:rPr>
                <w:rFonts w:ascii="Times New Roman" w:hAnsi="Times New Roman"/>
                <w:color w:val="FF0000"/>
                <w:sz w:val="24"/>
                <w:szCs w:val="24"/>
              </w:rPr>
              <w:t>ест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767EE1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67EE1">
              <w:rPr>
                <w:rFonts w:ascii="Times New Roman" w:hAnsi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62E25" w:rsidRPr="0095247F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</w:tc>
      </w:tr>
      <w:tr w:rsidR="00E62E25" w:rsidTr="000F7D43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5F159A" w:rsidRDefault="00E62E25" w:rsidP="000D6FCC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F159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Кхечу къаьмнийн </w:t>
            </w:r>
            <w:proofErr w:type="gramStart"/>
            <w:r w:rsidRPr="005F159A">
              <w:rPr>
                <w:rFonts w:ascii="Times New Roman" w:hAnsi="Times New Roman"/>
                <w:b/>
                <w:bCs/>
                <w:sz w:val="24"/>
                <w:szCs w:val="24"/>
              </w:rPr>
              <w:t>литература  (</w:t>
            </w:r>
            <w:proofErr w:type="gramEnd"/>
            <w:r w:rsidRPr="005F159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 с.)                                                                                 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767EE1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2E25" w:rsidTr="000F7D43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67.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Пушкин А. С. «Iаьнан Iуьйре»        (А. Сулеймановс гочйинарг)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2E25" w:rsidTr="000F7D43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68.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Альфонс Доде «ТIаьххьарлера урок» (дийцар)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E62E25" w:rsidTr="000F7D43">
        <w:tc>
          <w:tcPr>
            <w:tcW w:w="40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  <w:r w:rsidRPr="003E5C1C">
              <w:rPr>
                <w:rFonts w:ascii="Times New Roman" w:hAnsi="Times New Roman"/>
                <w:color w:val="000000"/>
                <w:sz w:val="20"/>
                <w:szCs w:val="20"/>
              </w:rPr>
              <w:t>ПРОГРАММИЦА САХЬТИЙН БАРАМ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5247F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E25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E25" w:rsidRDefault="00E62E25" w:rsidP="000D6FCC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</w:tr>
    </w:tbl>
    <w:p w:rsidR="00E62E25" w:rsidRDefault="00E62E25" w:rsidP="00E62E25">
      <w:pPr>
        <w:ind w:left="-993"/>
      </w:pPr>
    </w:p>
    <w:p w:rsidR="000F7D43" w:rsidRDefault="000F7D43" w:rsidP="00E62E2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F7D43" w:rsidRDefault="000F7D43" w:rsidP="00E62E2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F7D43" w:rsidRDefault="000F7D43" w:rsidP="00E62E2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F7D43" w:rsidRDefault="000F7D43" w:rsidP="00E62E2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F7D43" w:rsidRDefault="000F7D43" w:rsidP="00E62E2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F7D43" w:rsidRDefault="000F7D43" w:rsidP="00E62E2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F7D43" w:rsidRDefault="000F7D43" w:rsidP="00E62E2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F7D43" w:rsidRDefault="000F7D43" w:rsidP="00E62E2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F7D43" w:rsidRDefault="000F7D43" w:rsidP="00E62E2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F7D43" w:rsidRDefault="000F7D43" w:rsidP="00E62E2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F7D43" w:rsidRDefault="000F7D43" w:rsidP="00E62E2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F7D43" w:rsidRDefault="000F7D43" w:rsidP="00E62E2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F7D43" w:rsidRDefault="000F7D43" w:rsidP="00E62E2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F7D43" w:rsidRDefault="000F7D43" w:rsidP="00E62E2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F7D43" w:rsidRDefault="000F7D43" w:rsidP="00E62E2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F7D43" w:rsidRDefault="000F7D43" w:rsidP="00E62E2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F7D43" w:rsidRDefault="000F7D43" w:rsidP="00E62E2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F7D43" w:rsidRDefault="000F7D43" w:rsidP="00E62E2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F7D43" w:rsidRDefault="000F7D43" w:rsidP="00E62E2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F7D43" w:rsidRDefault="000F7D43" w:rsidP="00E62E2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F7D43" w:rsidRDefault="000F7D43" w:rsidP="00E62E2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F7D43" w:rsidRDefault="000F7D43" w:rsidP="00E62E2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F7D43" w:rsidRDefault="000F7D43" w:rsidP="00E62E2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F7D43" w:rsidRDefault="000F7D43" w:rsidP="00E62E2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F7D43" w:rsidRDefault="000F7D43" w:rsidP="00E62E2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F7D43" w:rsidRDefault="000F7D43" w:rsidP="00E62E2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F7D43" w:rsidRDefault="000F7D43" w:rsidP="00E62E2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F7D43" w:rsidRDefault="000F7D43" w:rsidP="00E62E2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62E25" w:rsidRPr="0095247F" w:rsidRDefault="00E62E25" w:rsidP="00E62E2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5247F">
        <w:rPr>
          <w:rFonts w:ascii="Times New Roman" w:hAnsi="Times New Roman"/>
          <w:b/>
          <w:sz w:val="28"/>
          <w:szCs w:val="28"/>
        </w:rPr>
        <w:lastRenderedPageBreak/>
        <w:t>8 класс</w:t>
      </w:r>
    </w:p>
    <w:tbl>
      <w:tblPr>
        <w:tblpPr w:leftFromText="180" w:rightFromText="180" w:bottomFromText="160" w:vertAnchor="text" w:horzAnchor="margin" w:tblpX="-1170" w:tblpY="249"/>
        <w:tblW w:w="1086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24"/>
        <w:gridCol w:w="3535"/>
        <w:gridCol w:w="851"/>
        <w:gridCol w:w="1276"/>
        <w:gridCol w:w="1275"/>
        <w:gridCol w:w="1134"/>
        <w:gridCol w:w="2268"/>
      </w:tblGrid>
      <w:tr w:rsidR="00E62E25" w:rsidTr="000F7D43">
        <w:tc>
          <w:tcPr>
            <w:tcW w:w="5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br/>
              <w:t>п/п</w:t>
            </w:r>
          </w:p>
        </w:tc>
        <w:tc>
          <w:tcPr>
            <w:tcW w:w="3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Урокан тема</w:t>
            </w:r>
          </w:p>
        </w:tc>
        <w:tc>
          <w:tcPr>
            <w:tcW w:w="34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Сахьтийн барам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DD5311" w:rsidRDefault="00E62E25" w:rsidP="000F7D4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Терахь </w:t>
            </w: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2E25" w:rsidRPr="00DD5311" w:rsidRDefault="00E62E25" w:rsidP="000F7D4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53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Электронни дешаран ресурс</w:t>
            </w:r>
          </w:p>
        </w:tc>
      </w:tr>
      <w:tr w:rsidR="00E62E25" w:rsidTr="000F7D43">
        <w:tc>
          <w:tcPr>
            <w:tcW w:w="5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62E25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62E25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Сахьт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Талламан белхаш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F7D4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Кхолла</w:t>
            </w:r>
          </w:p>
          <w:p w:rsidR="00E62E25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раллин белхаш</w:t>
            </w: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2E25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62E25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62E25" w:rsidTr="000F7D43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62E25" w:rsidRPr="006713FC" w:rsidRDefault="00E62E25" w:rsidP="000F7D43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b/>
                <w:sz w:val="24"/>
                <w:szCs w:val="24"/>
              </w:rPr>
              <w:t>Халкъан барта кхолларалла</w:t>
            </w:r>
            <w:r w:rsidRPr="00E55611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 </w:t>
            </w:r>
            <w:r w:rsidRPr="00E55611">
              <w:rPr>
                <w:rFonts w:ascii="Times New Roman" w:hAnsi="Times New Roman"/>
                <w:b/>
                <w:sz w:val="24"/>
                <w:szCs w:val="24"/>
              </w:rPr>
              <w:t>с.)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62E25" w:rsidTr="000F7D43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F7D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«Таймин Биболатан илли»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ps95.ru/dikdosham/ </w:t>
            </w:r>
          </w:p>
        </w:tc>
      </w:tr>
      <w:tr w:rsidR="00E62E25" w:rsidTr="000F7D43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F7D4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«Таймин Биболатан илли».</w:t>
            </w:r>
          </w:p>
          <w:p w:rsidR="00E62E25" w:rsidRDefault="00E62E25" w:rsidP="000F7D4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064BC">
              <w:rPr>
                <w:rFonts w:ascii="Times New Roman" w:hAnsi="Times New Roman"/>
                <w:sz w:val="24"/>
                <w:szCs w:val="24"/>
              </w:rPr>
              <w:t>Халкъан турпалал</w:t>
            </w:r>
            <w:r>
              <w:rPr>
                <w:rFonts w:ascii="Times New Roman" w:hAnsi="Times New Roman"/>
                <w:sz w:val="24"/>
                <w:szCs w:val="24"/>
              </w:rPr>
              <w:t>лин иллеш кхолладаларан истори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gramStart"/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www</w:t>
            </w:r>
            <w:proofErr w:type="gramEnd"/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. desharkho.ru </w:t>
            </w:r>
          </w:p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62E25" w:rsidTr="000F7D43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F7D4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«Эвтархойн Ахьмадах илли»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2E25" w:rsidRPr="006713FC" w:rsidRDefault="00E62E25" w:rsidP="000F7D4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E62E25" w:rsidTr="000F7D43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F7D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«Эвтархойн Ахьмадах илли». </w:t>
            </w:r>
            <w:r w:rsidRPr="002064BC">
              <w:rPr>
                <w:rFonts w:ascii="Times New Roman" w:hAnsi="Times New Roman"/>
                <w:sz w:val="24"/>
                <w:szCs w:val="24"/>
              </w:rPr>
              <w:t xml:space="preserve"> Иллин чулацам, композици, исбаьхьаллин башхаллаш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ps95.ru/dikdosham/</w:t>
            </w:r>
          </w:p>
        </w:tc>
      </w:tr>
      <w:tr w:rsidR="00E62E25" w:rsidTr="000F7D43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b/>
                <w:w w:val="12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b/>
                <w:sz w:val="24"/>
                <w:szCs w:val="24"/>
              </w:rPr>
              <w:t>Нохчийн йаздархойн говзарш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55611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55 с. + 6 </w:t>
            </w:r>
            <w:r w:rsidRPr="00E55611">
              <w:rPr>
                <w:rFonts w:ascii="Times New Roman" w:hAnsi="Times New Roman"/>
                <w:b/>
                <w:sz w:val="24"/>
                <w:szCs w:val="24"/>
              </w:rPr>
              <w:t>с.)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62E25" w:rsidTr="000F7D43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6713FC">
              <w:rPr>
                <w:rFonts w:ascii="Times New Roman" w:eastAsia="Calibri" w:hAnsi="Times New Roman"/>
                <w:sz w:val="24"/>
                <w:szCs w:val="24"/>
              </w:rPr>
              <w:t>Бадуев С.С. дахаран а, кхоллараллин а некъ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2E25" w:rsidRPr="006713FC" w:rsidRDefault="00E62E25" w:rsidP="000F7D4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E62E25" w:rsidTr="000F7D43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6713FC">
              <w:rPr>
                <w:rFonts w:ascii="Times New Roman" w:eastAsia="Calibri" w:hAnsi="Times New Roman"/>
                <w:sz w:val="24"/>
                <w:szCs w:val="24"/>
              </w:rPr>
              <w:t>Бадуев С.С. «Олдам» дийцаран коьрта турпалхой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ps95.ru/dikdosham/ </w:t>
            </w:r>
          </w:p>
        </w:tc>
      </w:tr>
      <w:tr w:rsidR="00E62E25" w:rsidTr="000F7D43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6713FC">
              <w:rPr>
                <w:rFonts w:ascii="Times New Roman" w:eastAsia="Calibri" w:hAnsi="Times New Roman"/>
                <w:sz w:val="24"/>
                <w:szCs w:val="24"/>
              </w:rPr>
              <w:t>Бадуев С.С. «Олдам» дийцар. Олдаман сингаттам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gramStart"/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www</w:t>
            </w:r>
            <w:proofErr w:type="gramEnd"/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. desharkho.ru </w:t>
            </w:r>
          </w:p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62E25" w:rsidTr="000F7D43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6713FC">
              <w:rPr>
                <w:rFonts w:ascii="Times New Roman" w:eastAsia="Calibri" w:hAnsi="Times New Roman"/>
                <w:sz w:val="24"/>
                <w:szCs w:val="24"/>
              </w:rPr>
              <w:t>Бадуев С.С. «Олдам» дийцар. Дийцаран идейн чулацам белларехь цуьнан маь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6713FC">
              <w:rPr>
                <w:rFonts w:ascii="Times New Roman" w:eastAsia="Calibri" w:hAnsi="Times New Roman"/>
                <w:sz w:val="24"/>
                <w:szCs w:val="24"/>
              </w:rPr>
              <w:t>на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2E25" w:rsidRPr="006713FC" w:rsidRDefault="00E62E25" w:rsidP="000F7D4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E62E25" w:rsidTr="000F7D43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6713FC">
              <w:rPr>
                <w:rFonts w:ascii="Times New Roman" w:eastAsia="Calibri" w:hAnsi="Times New Roman"/>
                <w:sz w:val="24"/>
                <w:szCs w:val="24"/>
              </w:rPr>
              <w:t>Мамакаев М.А. дахаран а, кхоллараллин а некъ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ps95.ru/dikdosham/ </w:t>
            </w:r>
          </w:p>
        </w:tc>
      </w:tr>
      <w:tr w:rsidR="00E62E25" w:rsidTr="000F7D43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6713FC">
              <w:rPr>
                <w:rFonts w:ascii="Times New Roman" w:eastAsia="Calibri" w:hAnsi="Times New Roman"/>
                <w:sz w:val="24"/>
                <w:szCs w:val="24"/>
              </w:rPr>
              <w:t>Мамакаев М.А. «Лаьмнийн дийцар» стихотворени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gramStart"/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www</w:t>
            </w:r>
            <w:proofErr w:type="gramEnd"/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. desharkho.ru </w:t>
            </w:r>
          </w:p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62E25" w:rsidTr="000F7D43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6713FC">
              <w:rPr>
                <w:rFonts w:ascii="Times New Roman" w:eastAsia="Calibri" w:hAnsi="Times New Roman"/>
                <w:sz w:val="24"/>
                <w:szCs w:val="24"/>
              </w:rPr>
              <w:t>Мамакаев М.А. «Пондар» стихотворени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2E25" w:rsidRPr="006713FC" w:rsidRDefault="00E62E25" w:rsidP="000F7D4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E62E25" w:rsidTr="000F7D43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6713FC">
              <w:rPr>
                <w:rFonts w:ascii="Times New Roman" w:eastAsia="Calibri" w:hAnsi="Times New Roman"/>
                <w:sz w:val="24"/>
                <w:szCs w:val="24"/>
              </w:rPr>
              <w:t>Сулаев М.А. дахар, кхолларалла. «Ца вевза доттаг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6713FC">
              <w:rPr>
                <w:rFonts w:ascii="Times New Roman" w:eastAsia="Calibri" w:hAnsi="Times New Roman"/>
                <w:sz w:val="24"/>
                <w:szCs w:val="24"/>
              </w:rPr>
              <w:t>» стихотворени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ps95.ru/dikdosham/ </w:t>
            </w:r>
          </w:p>
        </w:tc>
      </w:tr>
      <w:tr w:rsidR="00E62E25" w:rsidTr="000F7D43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13.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F7D43">
            <w:pPr>
              <w:spacing w:after="0"/>
              <w:rPr>
                <w:rFonts w:ascii="Times New Roman" w:eastAsia="Calibri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FF0000"/>
                <w:sz w:val="24"/>
                <w:szCs w:val="24"/>
                <w:lang w:eastAsia="en-US"/>
              </w:rPr>
              <w:t>Проект.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ps95.ru/dikdosham/</w:t>
            </w:r>
          </w:p>
        </w:tc>
      </w:tr>
      <w:tr w:rsidR="00E62E25" w:rsidTr="000F7D43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713FC">
              <w:rPr>
                <w:rFonts w:ascii="Times New Roman" w:hAnsi="Times New Roman"/>
                <w:sz w:val="24"/>
                <w:szCs w:val="24"/>
              </w:rPr>
              <w:t>Сулаев М.А. дахар, кхолларалла. «Органан йистехь» стихотворени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gramStart"/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www</w:t>
            </w:r>
            <w:proofErr w:type="gramEnd"/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. desharkho.ru </w:t>
            </w:r>
          </w:p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62E25" w:rsidTr="000F7D43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767EE1" w:rsidRDefault="00E62E25" w:rsidP="000F7D4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67EE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15.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713FC">
              <w:rPr>
                <w:rFonts w:ascii="Times New Roman" w:eastAsia="Calibri" w:hAnsi="Times New Roman"/>
                <w:b/>
                <w:i/>
                <w:sz w:val="24"/>
                <w:szCs w:val="24"/>
              </w:rPr>
              <w:t>Классал арахьара дешар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767EE1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67EE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767EE1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67EE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767EE1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67EE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2E25" w:rsidRPr="006713FC" w:rsidRDefault="00E62E25" w:rsidP="000F7D4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E62E25" w:rsidTr="000F7D43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Сулейманов А. С. </w:t>
            </w:r>
            <w:proofErr w:type="gram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дахаран</w:t>
            </w:r>
            <w:proofErr w:type="gram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а, кхоллараллин а некъ. «Дог дохден ц1е» стихотворени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ps95.ru/dikdosham/ </w:t>
            </w:r>
          </w:p>
        </w:tc>
      </w:tr>
      <w:tr w:rsidR="00E62E25" w:rsidTr="000F7D43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6713FC">
              <w:rPr>
                <w:rFonts w:ascii="Times New Roman" w:eastAsia="Calibri" w:hAnsi="Times New Roman"/>
                <w:sz w:val="24"/>
                <w:szCs w:val="24"/>
              </w:rPr>
              <w:t>Сулейманов А.С. «Дахаран генаш» поэма. Весет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gramStart"/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www</w:t>
            </w:r>
            <w:proofErr w:type="gramEnd"/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. desharkho.ru </w:t>
            </w:r>
          </w:p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62E25" w:rsidTr="000F7D43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6713FC">
              <w:rPr>
                <w:rFonts w:ascii="Times New Roman" w:eastAsia="Calibri" w:hAnsi="Times New Roman"/>
                <w:sz w:val="24"/>
                <w:szCs w:val="24"/>
              </w:rPr>
              <w:t>Сулейманов А.С. «Дахаран генаш» поэма. Весет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2E25" w:rsidRPr="006713FC" w:rsidRDefault="00E62E25" w:rsidP="000F7D4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E62E25" w:rsidTr="000F7D43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3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Шайхиев 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.Х. </w:t>
            </w:r>
            <w:proofErr w:type="gram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дахаран</w:t>
            </w:r>
            <w:proofErr w:type="gram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а, кхоллараллин а некъ. «Дарцан буса» поэма. Ден хьехар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gramStart"/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www</w:t>
            </w:r>
            <w:proofErr w:type="gramEnd"/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. desharkho.ru </w:t>
            </w:r>
          </w:p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62E25" w:rsidTr="000F7D43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Шайхиев 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6713FC">
              <w:rPr>
                <w:rFonts w:ascii="Times New Roman" w:eastAsia="Calibri" w:hAnsi="Times New Roman"/>
                <w:sz w:val="24"/>
                <w:szCs w:val="24"/>
              </w:rPr>
              <w:t>.Х. «Дарцан буса» поэма. Бакъволу доттаг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2E25" w:rsidRPr="006713FC" w:rsidRDefault="00E62E25" w:rsidP="000F7D4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E62E25" w:rsidTr="000F7D43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F7D43">
            <w:pPr>
              <w:spacing w:after="0" w:line="240" w:lineRule="auto"/>
              <w:ind w:firstLine="65"/>
              <w:outlineLvl w:val="2"/>
              <w:rPr>
                <w:rFonts w:ascii="Times New Roman" w:hAnsi="Times New Roman"/>
                <w:color w:val="FF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FF0000"/>
                <w:w w:val="120"/>
                <w:sz w:val="24"/>
                <w:szCs w:val="24"/>
                <w:lang w:eastAsia="en-US"/>
              </w:rPr>
              <w:t>Сочинени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2E25" w:rsidRPr="006713FC" w:rsidRDefault="00E62E25" w:rsidP="000F7D4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62E25" w:rsidTr="000F7D43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6713FC">
              <w:rPr>
                <w:rFonts w:ascii="Times New Roman" w:eastAsia="Calibri" w:hAnsi="Times New Roman"/>
                <w:sz w:val="24"/>
                <w:szCs w:val="24"/>
              </w:rPr>
              <w:t>Арсанукаев Ш.А. дахаран а, кхоллараллин а некъ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ps95.ru/dikdosham/ </w:t>
            </w:r>
          </w:p>
        </w:tc>
      </w:tr>
      <w:tr w:rsidR="00E62E25" w:rsidTr="000F7D43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6713FC">
              <w:rPr>
                <w:rFonts w:ascii="Times New Roman" w:eastAsia="Calibri" w:hAnsi="Times New Roman"/>
                <w:sz w:val="24"/>
                <w:szCs w:val="24"/>
              </w:rPr>
              <w:t>Арсанукаев Ш.А. «Тимуран тур» поэма. Тимуран б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6713FC">
              <w:rPr>
                <w:rFonts w:ascii="Times New Roman" w:eastAsia="Calibri" w:hAnsi="Times New Roman"/>
                <w:sz w:val="24"/>
                <w:szCs w:val="24"/>
              </w:rPr>
              <w:t>о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gramStart"/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www</w:t>
            </w:r>
            <w:proofErr w:type="gramEnd"/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. desharkho.ru </w:t>
            </w:r>
          </w:p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62E25" w:rsidTr="000F7D43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6713FC">
              <w:rPr>
                <w:rFonts w:ascii="Times New Roman" w:eastAsia="Calibri" w:hAnsi="Times New Roman"/>
                <w:sz w:val="24"/>
                <w:szCs w:val="24"/>
              </w:rPr>
              <w:t>Арсанукаев Ш.А. «Тимуран тур» поэма. Айтамиран илли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2E25" w:rsidRPr="006713FC" w:rsidRDefault="00E62E25" w:rsidP="000F7D4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E62E25" w:rsidTr="000F7D43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6713FC">
              <w:rPr>
                <w:rFonts w:ascii="Times New Roman" w:eastAsia="Calibri" w:hAnsi="Times New Roman"/>
                <w:sz w:val="24"/>
                <w:szCs w:val="24"/>
              </w:rPr>
              <w:t>Арсанукаев Ш.А. «Тимуран тур» поэма. Ламанхойн васташ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ps95.ru/dikdosham/ </w:t>
            </w:r>
          </w:p>
        </w:tc>
      </w:tr>
      <w:tr w:rsidR="00E62E25" w:rsidTr="000F7D43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sz w:val="24"/>
                <w:szCs w:val="24"/>
              </w:rPr>
              <w:t xml:space="preserve">Хамидов 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6713FC">
              <w:rPr>
                <w:rFonts w:ascii="Times New Roman" w:hAnsi="Times New Roman"/>
                <w:sz w:val="24"/>
                <w:szCs w:val="24"/>
              </w:rPr>
              <w:t xml:space="preserve">-Хь.Х. дахар, кхолларалла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gramStart"/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www</w:t>
            </w:r>
            <w:proofErr w:type="gramEnd"/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. desharkho.ru </w:t>
            </w:r>
          </w:p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62E25" w:rsidTr="000F7D43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27.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sz w:val="24"/>
                <w:szCs w:val="24"/>
              </w:rPr>
              <w:t xml:space="preserve">Хамидов 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6713FC">
              <w:rPr>
                <w:rFonts w:ascii="Times New Roman" w:hAnsi="Times New Roman"/>
                <w:sz w:val="24"/>
                <w:szCs w:val="24"/>
              </w:rPr>
              <w:t>-Хь.Х. «Д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6713FC">
              <w:rPr>
                <w:rFonts w:ascii="Times New Roman" w:hAnsi="Times New Roman"/>
                <w:sz w:val="24"/>
                <w:szCs w:val="24"/>
              </w:rPr>
              <w:t>а-коч, схьа-коч» дийцар. Хьаша ларар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2E25" w:rsidRPr="006713FC" w:rsidRDefault="00E62E25" w:rsidP="000F7D4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E62E25" w:rsidTr="000F7D43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28.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6713FC">
              <w:rPr>
                <w:rFonts w:ascii="Times New Roman" w:hAnsi="Times New Roman"/>
                <w:sz w:val="24"/>
                <w:szCs w:val="24"/>
              </w:rPr>
              <w:t xml:space="preserve">Хамидов 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6713FC">
              <w:rPr>
                <w:rFonts w:ascii="Times New Roman" w:hAnsi="Times New Roman"/>
                <w:sz w:val="24"/>
                <w:szCs w:val="24"/>
              </w:rPr>
              <w:t>-Хь.Х. «Д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6713FC">
              <w:rPr>
                <w:rFonts w:ascii="Times New Roman" w:hAnsi="Times New Roman"/>
                <w:sz w:val="24"/>
                <w:szCs w:val="24"/>
              </w:rPr>
              <w:t>а-коч, схьа-коч» дийцар. Хьаша ларар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ps95.ru/dikdosham/ </w:t>
            </w:r>
          </w:p>
        </w:tc>
      </w:tr>
      <w:tr w:rsidR="00E62E25" w:rsidTr="000F7D43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29.</w:t>
            </w:r>
          </w:p>
        </w:tc>
        <w:tc>
          <w:tcPr>
            <w:tcW w:w="3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 w:line="240" w:lineRule="auto"/>
              <w:ind w:right="154"/>
              <w:rPr>
                <w:rFonts w:ascii="Times New Roman" w:hAnsi="Times New Roman"/>
                <w:color w:val="000000"/>
                <w:w w:val="120"/>
                <w:sz w:val="24"/>
                <w:szCs w:val="24"/>
              </w:rPr>
            </w:pPr>
            <w:r w:rsidRPr="006713FC">
              <w:rPr>
                <w:rFonts w:ascii="Times New Roman" w:eastAsia="Calibri" w:hAnsi="Times New Roman"/>
                <w:sz w:val="24"/>
                <w:szCs w:val="24"/>
              </w:rPr>
              <w:t>Литературин теори: юмор, сатира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gramStart"/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www</w:t>
            </w:r>
            <w:proofErr w:type="gramEnd"/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. desharkho.ru </w:t>
            </w:r>
          </w:p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62E25" w:rsidTr="000F7D43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sz w:val="24"/>
                <w:szCs w:val="24"/>
              </w:rPr>
              <w:lastRenderedPageBreak/>
              <w:t>30.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 w:line="240" w:lineRule="auto"/>
              <w:ind w:right="-276"/>
              <w:rPr>
                <w:rFonts w:ascii="Times New Roman" w:hAnsi="Times New Roman"/>
                <w:b/>
                <w:w w:val="120"/>
                <w:sz w:val="24"/>
                <w:szCs w:val="24"/>
              </w:rPr>
            </w:pPr>
            <w:r w:rsidRPr="006713FC">
              <w:rPr>
                <w:rFonts w:ascii="Times New Roman" w:eastAsia="Calibri" w:hAnsi="Times New Roman"/>
                <w:b/>
                <w:i/>
                <w:sz w:val="24"/>
                <w:szCs w:val="24"/>
              </w:rPr>
              <w:t>Классал арахьара дешар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2E25" w:rsidRPr="006713FC" w:rsidRDefault="00E62E25" w:rsidP="000F7D4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E62E25" w:rsidTr="000F7D43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767EE1" w:rsidRDefault="00E62E25" w:rsidP="000F7D4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67EE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31.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6713FC">
              <w:rPr>
                <w:rFonts w:ascii="Times New Roman" w:eastAsia="Calibri" w:hAnsi="Times New Roman"/>
                <w:sz w:val="24"/>
                <w:szCs w:val="24"/>
              </w:rPr>
              <w:t>Ясаев М.Д. дахар, кхолларалла. «Хьоме йурт» повесть. Хийрачу махкахь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ps95.ru/dikdosham/</w:t>
            </w:r>
          </w:p>
        </w:tc>
      </w:tr>
      <w:tr w:rsidR="00E62E25" w:rsidTr="000F7D43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32.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6713FC">
              <w:rPr>
                <w:rFonts w:ascii="Times New Roman" w:eastAsia="Calibri" w:hAnsi="Times New Roman"/>
                <w:sz w:val="24"/>
                <w:szCs w:val="24"/>
              </w:rPr>
              <w:t>Ясаев М.Д. «Хьоме йурт». Вежарийн къинхетам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gramStart"/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www</w:t>
            </w:r>
            <w:proofErr w:type="gramEnd"/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. desharkho.ru </w:t>
            </w:r>
          </w:p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62E25" w:rsidTr="000F7D43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33.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6713FC">
              <w:rPr>
                <w:rFonts w:ascii="Times New Roman" w:eastAsia="Calibri" w:hAnsi="Times New Roman"/>
                <w:sz w:val="24"/>
                <w:szCs w:val="24"/>
              </w:rPr>
              <w:t>Ясаев М.Д. «Хьоме йурт». Джанхотан васт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2E25" w:rsidRPr="006713FC" w:rsidRDefault="00E62E25" w:rsidP="000F7D4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E62E25" w:rsidTr="000F7D43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34.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6713FC">
              <w:rPr>
                <w:rFonts w:ascii="Times New Roman" w:eastAsia="Calibri" w:hAnsi="Times New Roman"/>
                <w:sz w:val="24"/>
                <w:szCs w:val="24"/>
              </w:rPr>
              <w:t>Ясаев М.Д. «Хьоме йурт» повестан чулацам планаца бийцаре бар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ps95.ru/dikdosham/ </w:t>
            </w:r>
          </w:p>
        </w:tc>
      </w:tr>
      <w:tr w:rsidR="00E62E25" w:rsidTr="000F7D43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35.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96424C" w:rsidRDefault="00E62E25" w:rsidP="000F7D43">
            <w:pPr>
              <w:spacing w:after="0"/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  <w:r w:rsidRPr="0096424C">
              <w:rPr>
                <w:rFonts w:ascii="Times New Roman" w:eastAsia="Calibri" w:hAnsi="Times New Roman"/>
                <w:color w:val="FF0000"/>
                <w:sz w:val="24"/>
                <w:szCs w:val="24"/>
              </w:rPr>
              <w:t>Сочинени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6424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6424C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6424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6424C">
              <w:rPr>
                <w:rFonts w:ascii="Times New Roman" w:hAnsi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6424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6424C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ps95.ru/dikdosham/ </w:t>
            </w:r>
          </w:p>
        </w:tc>
      </w:tr>
      <w:tr w:rsidR="00E62E25" w:rsidTr="000F7D43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36.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6713FC">
              <w:rPr>
                <w:rFonts w:ascii="Times New Roman" w:eastAsia="Calibri" w:hAnsi="Times New Roman"/>
                <w:sz w:val="24"/>
                <w:szCs w:val="24"/>
              </w:rPr>
              <w:t>Яшуркаев С.С. дахар, кхолларалла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gramStart"/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www</w:t>
            </w:r>
            <w:proofErr w:type="gramEnd"/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. desharkho.ru </w:t>
            </w:r>
          </w:p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62E25" w:rsidTr="000F7D43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37.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6713FC">
              <w:rPr>
                <w:rFonts w:ascii="Times New Roman" w:eastAsia="Calibri" w:hAnsi="Times New Roman"/>
                <w:sz w:val="24"/>
                <w:szCs w:val="24"/>
              </w:rPr>
              <w:t>Яшуркаев С.С. «Маьрк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6713FC">
              <w:rPr>
                <w:rFonts w:ascii="Times New Roman" w:eastAsia="Calibri" w:hAnsi="Times New Roman"/>
                <w:sz w:val="24"/>
                <w:szCs w:val="24"/>
              </w:rPr>
              <w:t>аж-бодан т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6713FC">
              <w:rPr>
                <w:rFonts w:ascii="Times New Roman" w:eastAsia="Calibri" w:hAnsi="Times New Roman"/>
                <w:sz w:val="24"/>
                <w:szCs w:val="24"/>
              </w:rPr>
              <w:t>ехь к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6713FC">
              <w:rPr>
                <w:rFonts w:ascii="Times New Roman" w:eastAsia="Calibri" w:hAnsi="Times New Roman"/>
                <w:sz w:val="24"/>
                <w:szCs w:val="24"/>
              </w:rPr>
              <w:t>айн хьоькх». Мадас арабаьккхина некъ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2E25" w:rsidRPr="006713FC" w:rsidRDefault="00E62E25" w:rsidP="000F7D4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62E25" w:rsidTr="000F7D43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38.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6713FC">
              <w:rPr>
                <w:rFonts w:ascii="Times New Roman" w:eastAsia="Calibri" w:hAnsi="Times New Roman"/>
                <w:sz w:val="24"/>
                <w:szCs w:val="24"/>
              </w:rPr>
              <w:t>Яшуркаев С.С. «Маьрк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6713FC">
              <w:rPr>
                <w:rFonts w:ascii="Times New Roman" w:eastAsia="Calibri" w:hAnsi="Times New Roman"/>
                <w:sz w:val="24"/>
                <w:szCs w:val="24"/>
              </w:rPr>
              <w:t>аж-бодан т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6713FC">
              <w:rPr>
                <w:rFonts w:ascii="Times New Roman" w:eastAsia="Calibri" w:hAnsi="Times New Roman"/>
                <w:sz w:val="24"/>
                <w:szCs w:val="24"/>
              </w:rPr>
              <w:t>ехь к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6713FC">
              <w:rPr>
                <w:rFonts w:ascii="Times New Roman" w:eastAsia="Calibri" w:hAnsi="Times New Roman"/>
                <w:sz w:val="24"/>
                <w:szCs w:val="24"/>
              </w:rPr>
              <w:t>айн хьоькх». Воккхачу стеган хьехам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ps95.ru/dikdosham/ </w:t>
            </w:r>
          </w:p>
        </w:tc>
      </w:tr>
      <w:tr w:rsidR="00E62E25" w:rsidTr="000F7D43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39.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6713FC">
              <w:rPr>
                <w:rFonts w:ascii="Times New Roman" w:eastAsia="Calibri" w:hAnsi="Times New Roman"/>
                <w:sz w:val="24"/>
                <w:szCs w:val="24"/>
              </w:rPr>
              <w:t>Яшуркаев С.С. «Маьрк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6713FC">
              <w:rPr>
                <w:rFonts w:ascii="Times New Roman" w:eastAsia="Calibri" w:hAnsi="Times New Roman"/>
                <w:sz w:val="24"/>
                <w:szCs w:val="24"/>
              </w:rPr>
              <w:t>аж-бодан т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6713FC">
              <w:rPr>
                <w:rFonts w:ascii="Times New Roman" w:eastAsia="Calibri" w:hAnsi="Times New Roman"/>
                <w:sz w:val="24"/>
                <w:szCs w:val="24"/>
              </w:rPr>
              <w:t>ехь к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6713FC">
              <w:rPr>
                <w:rFonts w:ascii="Times New Roman" w:eastAsia="Calibri" w:hAnsi="Times New Roman"/>
                <w:sz w:val="24"/>
                <w:szCs w:val="24"/>
              </w:rPr>
              <w:t>айн хьоькх». Жовзанан васт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gramStart"/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www</w:t>
            </w:r>
            <w:proofErr w:type="gramEnd"/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. desharkho.ru </w:t>
            </w:r>
          </w:p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62E25" w:rsidTr="000F7D43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40.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6713FC">
              <w:rPr>
                <w:rFonts w:ascii="Times New Roman" w:eastAsia="Calibri" w:hAnsi="Times New Roman"/>
                <w:sz w:val="24"/>
                <w:szCs w:val="24"/>
              </w:rPr>
              <w:t>Яшуркаев С.С. «Маьрк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6713FC">
              <w:rPr>
                <w:rFonts w:ascii="Times New Roman" w:eastAsia="Calibri" w:hAnsi="Times New Roman"/>
                <w:sz w:val="24"/>
                <w:szCs w:val="24"/>
              </w:rPr>
              <w:t>аж-бодан т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6713FC">
              <w:rPr>
                <w:rFonts w:ascii="Times New Roman" w:eastAsia="Calibri" w:hAnsi="Times New Roman"/>
                <w:sz w:val="24"/>
                <w:szCs w:val="24"/>
              </w:rPr>
              <w:t>ехь к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айн хьоькх».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Символах кхетам балар</w:t>
            </w:r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2E25" w:rsidRPr="006713FC" w:rsidRDefault="00E62E25" w:rsidP="000F7D4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62E25" w:rsidTr="000F7D43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41.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96424C" w:rsidRDefault="00E62E25" w:rsidP="000F7D43">
            <w:pPr>
              <w:spacing w:after="0"/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  <w:r w:rsidRPr="0096424C">
              <w:rPr>
                <w:rFonts w:ascii="Times New Roman" w:eastAsia="Calibri" w:hAnsi="Times New Roman"/>
                <w:color w:val="FF0000"/>
                <w:sz w:val="24"/>
                <w:szCs w:val="24"/>
              </w:rPr>
              <w:t xml:space="preserve">Тестировани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6424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6424C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6424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6424C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6424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6424C">
              <w:rPr>
                <w:rFonts w:ascii="Times New Roman" w:hAnsi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2E25" w:rsidRPr="0096424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www</w:t>
            </w:r>
            <w:proofErr w:type="gramEnd"/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. desharkho.ru </w:t>
            </w:r>
          </w:p>
        </w:tc>
      </w:tr>
      <w:tr w:rsidR="00E62E25" w:rsidTr="000F7D43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42.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tabs>
                <w:tab w:val="left" w:pos="861"/>
              </w:tabs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6713FC">
              <w:rPr>
                <w:rFonts w:ascii="Times New Roman" w:eastAsia="Calibri" w:hAnsi="Times New Roman"/>
                <w:sz w:val="24"/>
                <w:szCs w:val="24"/>
              </w:rPr>
              <w:t>Абдулаев Л.Ш. дахар, кхолларалла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ps95.ru/dikdosham/ </w:t>
            </w:r>
          </w:p>
        </w:tc>
      </w:tr>
      <w:tr w:rsidR="00E62E25" w:rsidTr="000F7D43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43.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tabs>
                <w:tab w:val="left" w:pos="861"/>
              </w:tabs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6713FC">
              <w:rPr>
                <w:rFonts w:ascii="Times New Roman" w:eastAsia="Calibri" w:hAnsi="Times New Roman"/>
                <w:sz w:val="24"/>
                <w:szCs w:val="24"/>
              </w:rPr>
              <w:t>Абдулаев Л.Ш. «Маьлхан каш» поэма. Коьрта турпалхо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gramStart"/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www</w:t>
            </w:r>
            <w:proofErr w:type="gramEnd"/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. desharkho.ru </w:t>
            </w:r>
          </w:p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62E25" w:rsidTr="000F7D43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44.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6713FC">
              <w:rPr>
                <w:rFonts w:ascii="Times New Roman" w:eastAsia="Calibri" w:hAnsi="Times New Roman"/>
                <w:sz w:val="24"/>
                <w:szCs w:val="24"/>
              </w:rPr>
              <w:t>Абдулаев Л.Ш. «Маьлхан каш» поэма. П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хьеро бина сацам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2E25" w:rsidRPr="006713FC" w:rsidRDefault="00E62E25" w:rsidP="000F7D4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E62E25" w:rsidTr="000F7D43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sz w:val="24"/>
                <w:szCs w:val="24"/>
              </w:rPr>
              <w:lastRenderedPageBreak/>
              <w:t>45.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6713FC">
              <w:rPr>
                <w:rFonts w:ascii="Times New Roman" w:eastAsia="Calibri" w:hAnsi="Times New Roman"/>
                <w:sz w:val="24"/>
                <w:szCs w:val="24"/>
              </w:rPr>
              <w:t>Абдулаев Л.Ш. «Маьлхан каш» поэма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. Поэмехь ширачу заманан дахар гайтар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ps95.ru/dikdosham/ </w:t>
            </w:r>
          </w:p>
        </w:tc>
      </w:tr>
      <w:tr w:rsidR="00E62E25" w:rsidTr="000F7D43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46.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 w:line="240" w:lineRule="auto"/>
              <w:ind w:firstLine="65"/>
              <w:outlineLvl w:val="2"/>
              <w:rPr>
                <w:rFonts w:ascii="Times New Roman" w:eastAsia="Cambria" w:hAnsi="Times New Roman"/>
                <w:b/>
                <w:w w:val="105"/>
                <w:sz w:val="24"/>
                <w:szCs w:val="24"/>
              </w:rPr>
            </w:pPr>
            <w:r w:rsidRPr="006713FC">
              <w:rPr>
                <w:rFonts w:ascii="Times New Roman" w:eastAsia="Calibri" w:hAnsi="Times New Roman"/>
                <w:b/>
                <w:i/>
                <w:sz w:val="24"/>
                <w:szCs w:val="24"/>
              </w:rPr>
              <w:t>Классал арахьара дешар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gramStart"/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www</w:t>
            </w:r>
            <w:proofErr w:type="gramEnd"/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. desharkho.ru </w:t>
            </w:r>
          </w:p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62E25" w:rsidTr="000F7D43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47.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6713FC">
              <w:rPr>
                <w:rFonts w:ascii="Times New Roman" w:eastAsia="Calibri" w:hAnsi="Times New Roman"/>
                <w:sz w:val="24"/>
                <w:szCs w:val="24"/>
              </w:rPr>
              <w:t>Бексултанов М.Э. дахаран а, кхоллараллин а некъ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2E25" w:rsidRPr="006713FC" w:rsidRDefault="00E62E25" w:rsidP="000F7D4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E62E25" w:rsidTr="000F7D43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48.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6713FC">
              <w:rPr>
                <w:rFonts w:ascii="Times New Roman" w:eastAsia="Calibri" w:hAnsi="Times New Roman"/>
                <w:sz w:val="24"/>
                <w:szCs w:val="24"/>
              </w:rPr>
              <w:t>Бексултанов М.Э. «Дика ду хьо волуш»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ps95.ru/dikdosham/ </w:t>
            </w:r>
          </w:p>
        </w:tc>
      </w:tr>
      <w:tr w:rsidR="00E62E25" w:rsidTr="000F7D43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49.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6713FC">
              <w:rPr>
                <w:rFonts w:ascii="Times New Roman" w:eastAsia="Calibri" w:hAnsi="Times New Roman"/>
                <w:sz w:val="24"/>
                <w:szCs w:val="24"/>
              </w:rPr>
              <w:t>Бексултанов М.Э. «Дари» дийцаран турпалхой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gramStart"/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www</w:t>
            </w:r>
            <w:proofErr w:type="gramEnd"/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. desharkho.ru </w:t>
            </w:r>
          </w:p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62E25" w:rsidTr="000F7D43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767EE1" w:rsidRDefault="00E62E25" w:rsidP="000F7D4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67EE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50.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6713FC">
              <w:rPr>
                <w:rFonts w:ascii="Times New Roman" w:eastAsia="Calibri" w:hAnsi="Times New Roman"/>
                <w:sz w:val="24"/>
                <w:szCs w:val="24"/>
              </w:rPr>
              <w:t>Бексултанов М.Э. «Дари» дийцар. Артуран дехар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2E25" w:rsidRPr="006713FC" w:rsidRDefault="00E62E25" w:rsidP="000F7D4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E62E25" w:rsidTr="000F7D43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51.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Бисултанов А.Д. </w:t>
            </w:r>
            <w:proofErr w:type="gram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дахаран</w:t>
            </w:r>
            <w:proofErr w:type="gram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а, кхоллараллин а некъ. «Дег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6713FC">
              <w:rPr>
                <w:rFonts w:ascii="Times New Roman" w:eastAsia="Calibri" w:hAnsi="Times New Roman"/>
                <w:sz w:val="24"/>
                <w:szCs w:val="24"/>
              </w:rPr>
              <w:t>аста» стихотворени. Нохчийн къоман синмехаллаш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ps95.ru/dikdosham/ </w:t>
            </w:r>
          </w:p>
        </w:tc>
      </w:tr>
      <w:tr w:rsidR="00E62E25" w:rsidTr="000F7D43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52.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6713FC">
              <w:rPr>
                <w:rFonts w:ascii="Times New Roman" w:eastAsia="Calibri" w:hAnsi="Times New Roman"/>
                <w:sz w:val="24"/>
                <w:szCs w:val="24"/>
              </w:rPr>
              <w:t>Бисултанов А.Д. «Халкъан илланчина» стихотворенин маь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6713FC">
              <w:rPr>
                <w:rFonts w:ascii="Times New Roman" w:eastAsia="Calibri" w:hAnsi="Times New Roman"/>
                <w:sz w:val="24"/>
                <w:szCs w:val="24"/>
              </w:rPr>
              <w:t>на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gramStart"/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www</w:t>
            </w:r>
            <w:proofErr w:type="gramEnd"/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. desharkho.ru </w:t>
            </w:r>
          </w:p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62E25" w:rsidTr="000F7D43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53.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Гацаев С.А. дахар, кхолларалла. «Кавказ» стихотворени. 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6713FC">
              <w:rPr>
                <w:rFonts w:ascii="Times New Roman" w:eastAsia="Calibri" w:hAnsi="Times New Roman"/>
                <w:sz w:val="24"/>
                <w:szCs w:val="24"/>
              </w:rPr>
              <w:t>аламан сурт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2E25" w:rsidRPr="006713FC" w:rsidRDefault="00E62E25" w:rsidP="000F7D4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E62E25" w:rsidTr="000F7D43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54.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6713FC">
              <w:rPr>
                <w:rFonts w:ascii="Times New Roman" w:eastAsia="Calibri" w:hAnsi="Times New Roman"/>
                <w:sz w:val="24"/>
                <w:szCs w:val="24"/>
              </w:rPr>
              <w:t>Гацаев С.А. «Б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6713FC">
              <w:rPr>
                <w:rFonts w:ascii="Times New Roman" w:eastAsia="Calibri" w:hAnsi="Times New Roman"/>
                <w:sz w:val="24"/>
                <w:szCs w:val="24"/>
              </w:rPr>
              <w:t>аьстенца къамел» стихотворени. Б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6713FC">
              <w:rPr>
                <w:rFonts w:ascii="Times New Roman" w:eastAsia="Calibri" w:hAnsi="Times New Roman"/>
                <w:sz w:val="24"/>
                <w:szCs w:val="24"/>
              </w:rPr>
              <w:t>аьстенан хазалла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ps95.ru/dikdosham/ </w:t>
            </w:r>
          </w:p>
        </w:tc>
      </w:tr>
      <w:tr w:rsidR="00E62E25" w:rsidTr="000F7D43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55.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6713FC">
              <w:rPr>
                <w:rFonts w:ascii="Times New Roman" w:eastAsia="Calibri" w:hAnsi="Times New Roman"/>
                <w:sz w:val="24"/>
                <w:szCs w:val="24"/>
              </w:rPr>
              <w:t>Хасбулатов Я.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6713FC">
              <w:rPr>
                <w:rFonts w:ascii="Times New Roman" w:eastAsia="Calibri" w:hAnsi="Times New Roman"/>
                <w:sz w:val="24"/>
                <w:szCs w:val="24"/>
              </w:rPr>
              <w:t>. дахар,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кхолларалла. «Дош» стихотворени</w:t>
            </w:r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gramStart"/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www</w:t>
            </w:r>
            <w:proofErr w:type="gramEnd"/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. desharkho.ru </w:t>
            </w:r>
          </w:p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62E25" w:rsidTr="000F7D43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56.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6713FC">
              <w:rPr>
                <w:rFonts w:ascii="Times New Roman" w:eastAsia="Calibri" w:hAnsi="Times New Roman"/>
                <w:sz w:val="24"/>
                <w:szCs w:val="24"/>
              </w:rPr>
              <w:t>Хасбулатов Я.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6713FC">
              <w:rPr>
                <w:rFonts w:ascii="Times New Roman" w:eastAsia="Calibri" w:hAnsi="Times New Roman"/>
                <w:sz w:val="24"/>
                <w:szCs w:val="24"/>
              </w:rPr>
              <w:t>. «Стаг хила ваьллехь хьо ара…» стихотворен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2E25" w:rsidRPr="00072506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ps95.ru/dikdosham/</w:t>
            </w:r>
          </w:p>
        </w:tc>
      </w:tr>
      <w:tr w:rsidR="00E62E25" w:rsidTr="000F7D43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57.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Ахмадов М.М. </w:t>
            </w:r>
            <w:proofErr w:type="gram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дахаран</w:t>
            </w:r>
            <w:proofErr w:type="gram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а, кхоллараллин а некъ. «Лаьтта т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ехь </w:t>
            </w:r>
            <w:proofErr w:type="gram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лаьмнаш</w:t>
            </w:r>
            <w:proofErr w:type="gram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а х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6713FC">
              <w:rPr>
                <w:rFonts w:ascii="Times New Roman" w:eastAsia="Calibri" w:hAnsi="Times New Roman"/>
                <w:sz w:val="24"/>
                <w:szCs w:val="24"/>
              </w:rPr>
              <w:t>иттош» повесть. Ибрах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6713FC">
              <w:rPr>
                <w:rFonts w:ascii="Times New Roman" w:eastAsia="Calibri" w:hAnsi="Times New Roman"/>
                <w:sz w:val="24"/>
                <w:szCs w:val="24"/>
              </w:rPr>
              <w:t>им-хьаьжа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2E25" w:rsidRPr="006713FC" w:rsidRDefault="00E62E25" w:rsidP="000F7D4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62E25" w:rsidTr="000F7D43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58.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6713FC">
              <w:rPr>
                <w:rFonts w:ascii="Times New Roman" w:eastAsia="Calibri" w:hAnsi="Times New Roman"/>
                <w:sz w:val="24"/>
                <w:szCs w:val="24"/>
              </w:rPr>
              <w:t>Ахмадов М.М. «Лаьтта т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ехь </w:t>
            </w:r>
            <w:proofErr w:type="gram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лаьмнаш</w:t>
            </w:r>
            <w:proofErr w:type="gram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а х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6713FC">
              <w:rPr>
                <w:rFonts w:ascii="Times New Roman" w:eastAsia="Calibri" w:hAnsi="Times New Roman"/>
                <w:sz w:val="24"/>
                <w:szCs w:val="24"/>
              </w:rPr>
              <w:t>иттош» повесть. Хьаша ларар. Т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6713FC">
              <w:rPr>
                <w:rFonts w:ascii="Times New Roman" w:eastAsia="Calibri" w:hAnsi="Times New Roman"/>
                <w:sz w:val="24"/>
                <w:szCs w:val="24"/>
              </w:rPr>
              <w:t>ом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ps95.ru/dikdosham/ </w:t>
            </w:r>
          </w:p>
        </w:tc>
      </w:tr>
      <w:tr w:rsidR="00E62E25" w:rsidTr="000F7D43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67EE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59.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6713FC">
              <w:rPr>
                <w:rFonts w:ascii="Times New Roman" w:eastAsia="Calibri" w:hAnsi="Times New Roman"/>
                <w:sz w:val="24"/>
                <w:szCs w:val="24"/>
              </w:rPr>
              <w:t>Ахмадов М.М. «Лаьтта т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ехь </w:t>
            </w:r>
            <w:proofErr w:type="gram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лаьмнаш</w:t>
            </w:r>
            <w:proofErr w:type="gram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а х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6713FC">
              <w:rPr>
                <w:rFonts w:ascii="Times New Roman" w:eastAsia="Calibri" w:hAnsi="Times New Roman"/>
                <w:sz w:val="24"/>
                <w:szCs w:val="24"/>
              </w:rPr>
              <w:t>иттош» повесть. Данин б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6713FC">
              <w:rPr>
                <w:rFonts w:ascii="Times New Roman" w:eastAsia="Calibri" w:hAnsi="Times New Roman"/>
                <w:sz w:val="24"/>
                <w:szCs w:val="24"/>
              </w:rPr>
              <w:t>аьхаллин хьуьнарш. Повестан турпалхойн васташ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gramStart"/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www</w:t>
            </w:r>
            <w:proofErr w:type="gramEnd"/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. desharkho.ru </w:t>
            </w:r>
          </w:p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62E25" w:rsidTr="000F7D43">
        <w:trPr>
          <w:trHeight w:val="659"/>
        </w:trPr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60.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/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  <w:r w:rsidRPr="006713FC">
              <w:rPr>
                <w:rFonts w:ascii="Times New Roman" w:eastAsia="Calibri" w:hAnsi="Times New Roman"/>
                <w:color w:val="FF0000"/>
                <w:sz w:val="24"/>
                <w:szCs w:val="24"/>
              </w:rPr>
              <w:t>Проект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2E25" w:rsidRPr="006713FC" w:rsidRDefault="00E62E25" w:rsidP="000F7D4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E62E25" w:rsidTr="000F7D43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61.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6713FC">
              <w:rPr>
                <w:rFonts w:ascii="Times New Roman" w:eastAsia="Calibri" w:hAnsi="Times New Roman"/>
                <w:sz w:val="24"/>
                <w:szCs w:val="24"/>
              </w:rPr>
              <w:t>Сатуев Хь.Д. дахар, кхолларалла. «Нашхахь» поэма. Д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6713FC">
              <w:rPr>
                <w:rFonts w:ascii="Times New Roman" w:eastAsia="Calibri" w:hAnsi="Times New Roman"/>
                <w:sz w:val="24"/>
                <w:szCs w:val="24"/>
              </w:rPr>
              <w:t>атесна юрт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ps95.ru/dikdosham/ </w:t>
            </w:r>
          </w:p>
        </w:tc>
      </w:tr>
      <w:tr w:rsidR="00E62E25" w:rsidTr="000F7D43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62.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6713FC">
              <w:rPr>
                <w:rFonts w:ascii="Times New Roman" w:eastAsia="Calibri" w:hAnsi="Times New Roman"/>
                <w:sz w:val="24"/>
                <w:szCs w:val="24"/>
              </w:rPr>
              <w:t>Сатуев Хь.Д. «Нашхахь» поэмин маь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6713FC">
              <w:rPr>
                <w:rFonts w:ascii="Times New Roman" w:eastAsia="Calibri" w:hAnsi="Times New Roman"/>
                <w:sz w:val="24"/>
                <w:szCs w:val="24"/>
              </w:rPr>
              <w:t>на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gramStart"/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www</w:t>
            </w:r>
            <w:proofErr w:type="gramEnd"/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. desharkho.ru </w:t>
            </w:r>
          </w:p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62E25" w:rsidTr="000F7D43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D01333" w:rsidRDefault="00E62E25" w:rsidP="000F7D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333">
              <w:rPr>
                <w:rFonts w:ascii="Times New Roman" w:hAnsi="Times New Roman"/>
                <w:sz w:val="24"/>
                <w:szCs w:val="24"/>
              </w:rPr>
              <w:t>63.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6713FC">
              <w:rPr>
                <w:rFonts w:ascii="Times New Roman" w:eastAsia="Calibri" w:hAnsi="Times New Roman"/>
                <w:sz w:val="24"/>
                <w:szCs w:val="24"/>
              </w:rPr>
              <w:t>Сатуев Хь.Д. «Нашхахь» поэмин а, Умхаев Хь.С. «Нашха» стихотворенин а исбаьхьаллин башхаллаш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2E25" w:rsidRPr="006713FC" w:rsidRDefault="00E62E25" w:rsidP="000F7D4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62E25" w:rsidTr="000F7D43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767EE1" w:rsidRDefault="00E62E25" w:rsidP="000F7D4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67EE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64.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713FC">
              <w:rPr>
                <w:rFonts w:ascii="Times New Roman" w:eastAsia="Calibri" w:hAnsi="Times New Roman"/>
                <w:b/>
                <w:i/>
                <w:sz w:val="24"/>
                <w:szCs w:val="24"/>
              </w:rPr>
              <w:t>Классал арахьара дешар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D01333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3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D01333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33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D01333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33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D01333" w:rsidRDefault="00E62E25" w:rsidP="000F7D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ps95.ru/dikdosham/ </w:t>
            </w:r>
          </w:p>
        </w:tc>
      </w:tr>
      <w:tr w:rsidR="00E62E25" w:rsidTr="000F7D43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767EE1" w:rsidRDefault="00E62E25" w:rsidP="000F7D4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65.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Шеран талламан болх. (Т</w:t>
            </w:r>
            <w:r w:rsidRPr="006713FC">
              <w:rPr>
                <w:rFonts w:ascii="Times New Roman" w:hAnsi="Times New Roman"/>
                <w:color w:val="FF0000"/>
                <w:sz w:val="24"/>
                <w:szCs w:val="24"/>
              </w:rPr>
              <w:t>ест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)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www</w:t>
            </w:r>
            <w:proofErr w:type="gramEnd"/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. desharkho.ru </w:t>
            </w:r>
          </w:p>
        </w:tc>
      </w:tr>
      <w:tr w:rsidR="00E62E25" w:rsidTr="000F7D43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3FC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Кхечу къаьмнийн литература</w:t>
            </w: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 </w:t>
            </w:r>
            <w:r w:rsidRPr="00E55611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 </w:t>
            </w:r>
            <w:r w:rsidRPr="00E55611">
              <w:rPr>
                <w:rFonts w:ascii="Times New Roman" w:hAnsi="Times New Roman"/>
                <w:b/>
                <w:sz w:val="24"/>
                <w:szCs w:val="24"/>
              </w:rPr>
              <w:t>с.)</w:t>
            </w:r>
            <w:r w:rsidRPr="006713FC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      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2E25" w:rsidRPr="006713FC" w:rsidRDefault="00E62E25" w:rsidP="000F7D4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62E25" w:rsidTr="000F7D43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6713F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sz w:val="24"/>
                <w:szCs w:val="24"/>
              </w:rPr>
              <w:t>Ладо Авалиани</w:t>
            </w:r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дахар, кхолларалла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ps95.ru/dikdosham/ </w:t>
            </w:r>
          </w:p>
        </w:tc>
      </w:tr>
      <w:tr w:rsidR="00E62E25" w:rsidTr="000F7D43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sz w:val="24"/>
                <w:szCs w:val="24"/>
              </w:rPr>
              <w:t xml:space="preserve">Ладо Авалиани «Хьаькхна буц» дийцар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www</w:t>
            </w:r>
            <w:proofErr w:type="gramEnd"/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. desharkho.ru </w:t>
            </w:r>
          </w:p>
        </w:tc>
      </w:tr>
      <w:tr w:rsidR="00E62E25" w:rsidTr="000F7D43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w w:val="12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sz w:val="24"/>
                <w:szCs w:val="24"/>
              </w:rPr>
              <w:t>Ладо Авалиани «Хьаькхна буц» дийцар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6713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713FC">
              <w:rPr>
                <w:rFonts w:ascii="Times New Roman" w:hAnsi="Times New Roman"/>
                <w:w w:val="120"/>
                <w:sz w:val="24"/>
                <w:szCs w:val="24"/>
              </w:rPr>
              <w:t xml:space="preserve"> Жам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6713FC">
              <w:rPr>
                <w:rFonts w:ascii="Times New Roman" w:hAnsi="Times New Roman"/>
                <w:w w:val="120"/>
                <w:sz w:val="24"/>
                <w:szCs w:val="24"/>
              </w:rPr>
              <w:t>дар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2E25" w:rsidRPr="006713FC" w:rsidRDefault="00E62E25" w:rsidP="000F7D4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E62E25" w:rsidTr="000F7D43">
        <w:tc>
          <w:tcPr>
            <w:tcW w:w="40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5C1C">
              <w:rPr>
                <w:rFonts w:ascii="Times New Roman" w:hAnsi="Times New Roman"/>
                <w:color w:val="000000"/>
                <w:sz w:val="20"/>
                <w:szCs w:val="20"/>
              </w:rPr>
              <w:t>ПРОГРАММИЦА САХЬТИЙН БАРАМ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Pr="006713FC" w:rsidRDefault="00E62E25" w:rsidP="000F7D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E62E25" w:rsidRDefault="00E62E25" w:rsidP="00E62E25">
      <w:pPr>
        <w:spacing w:after="0" w:line="240" w:lineRule="auto"/>
        <w:rPr>
          <w:rFonts w:ascii="Times New Roman" w:hAnsi="Times New Roman"/>
          <w:b/>
        </w:rPr>
      </w:pPr>
    </w:p>
    <w:p w:rsidR="000F7D43" w:rsidRDefault="000F7D43" w:rsidP="00E62E2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F7D43" w:rsidRDefault="000F7D43" w:rsidP="00E62E2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F7D43" w:rsidRDefault="000F7D43" w:rsidP="00E62E2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F7D43" w:rsidRDefault="000F7D43" w:rsidP="00E62E2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F7D43" w:rsidRDefault="000F7D43" w:rsidP="00E62E2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F7D43" w:rsidRDefault="000F7D43" w:rsidP="00E62E2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F7D43" w:rsidRDefault="000F7D43" w:rsidP="00E62E2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62E25" w:rsidRDefault="00E62E25" w:rsidP="00E62E2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lastRenderedPageBreak/>
        <w:t>9 класс</w:t>
      </w:r>
    </w:p>
    <w:p w:rsidR="00E62E25" w:rsidRDefault="00E62E25" w:rsidP="00E62E2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915" w:type="dxa"/>
        <w:tblInd w:w="-128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68"/>
        <w:gridCol w:w="3543"/>
        <w:gridCol w:w="851"/>
        <w:gridCol w:w="1276"/>
        <w:gridCol w:w="1275"/>
        <w:gridCol w:w="1134"/>
        <w:gridCol w:w="2268"/>
      </w:tblGrid>
      <w:tr w:rsidR="00E62E25" w:rsidTr="00E62E25">
        <w:tc>
          <w:tcPr>
            <w:tcW w:w="5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br/>
              <w:t>п/п</w:t>
            </w:r>
          </w:p>
        </w:tc>
        <w:tc>
          <w:tcPr>
            <w:tcW w:w="35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Урокан тема</w:t>
            </w:r>
          </w:p>
        </w:tc>
        <w:tc>
          <w:tcPr>
            <w:tcW w:w="34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Сахьтийн барам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Терахь</w:t>
            </w: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Электронни дешаран ресурс</w:t>
            </w:r>
          </w:p>
        </w:tc>
      </w:tr>
      <w:tr w:rsidR="00E62E25" w:rsidTr="00E62E25">
        <w:tc>
          <w:tcPr>
            <w:tcW w:w="5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Сахьт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Талламан белхаш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Кхолла раллин белхаш</w:t>
            </w: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E62E25" w:rsidTr="00E62E2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Халкъан барта кхолларалла </w:t>
            </w:r>
          </w:p>
          <w:p w:rsidR="00E62E25" w:rsidRPr="00EC7B11" w:rsidRDefault="00E62E25" w:rsidP="000D6F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(10 с. + 1 с.)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</w:p>
        </w:tc>
      </w:tr>
      <w:tr w:rsidR="00E62E25" w:rsidTr="00E62E2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72D1">
              <w:rPr>
                <w:rFonts w:ascii="Times New Roman" w:hAnsi="Times New Roman"/>
                <w:sz w:val="24"/>
                <w:szCs w:val="24"/>
              </w:rPr>
              <w:t>Нохчийн халкъан барта кхолларалла а, цуьнан жанраш а.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</w:tc>
      </w:tr>
      <w:tr w:rsidR="00E62E25" w:rsidTr="00E62E2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E25" w:rsidRDefault="00E62E25" w:rsidP="000D6FCC">
            <w:pPr>
              <w:pStyle w:val="a6"/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Турпалаллин иллеш. «Теркаца хьала-охьа вехаш хиллачу Эла Мусостан, Адин Сурхон илли»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2E25" w:rsidTr="00E62E2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E25" w:rsidRDefault="00E62E25" w:rsidP="000D6FCC">
            <w:pPr>
              <w:pStyle w:val="a6"/>
              <w:spacing w:line="254" w:lineRule="auto"/>
              <w:ind w:left="0" w:firstLine="0"/>
              <w:contextualSpacing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«Аьккхийн Жанхотан илли»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E62E25" w:rsidTr="00E62E2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E25" w:rsidRDefault="00E62E25" w:rsidP="000D6FCC">
            <w:pPr>
              <w:pStyle w:val="a6"/>
              <w:spacing w:line="254" w:lineRule="auto"/>
              <w:ind w:left="0" w:firstLine="0"/>
              <w:contextualSpacing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«Аьккхийн Жанхотан илли»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</w:tc>
      </w:tr>
      <w:tr w:rsidR="00E62E25" w:rsidTr="00E62E2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E25" w:rsidRDefault="00E62E25" w:rsidP="000D6FCC">
            <w:pPr>
              <w:pStyle w:val="a6"/>
              <w:spacing w:line="254" w:lineRule="auto"/>
              <w:ind w:left="0" w:firstLine="0"/>
              <w:contextualSpacing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«Таркхойн кIентан, Жерочун кIентан, Жумин Акхтулин илли»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E62E25" w:rsidTr="00E62E2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E25" w:rsidRDefault="00E62E25" w:rsidP="000D6FCC">
            <w:pPr>
              <w:pStyle w:val="a6"/>
              <w:spacing w:line="254" w:lineRule="auto"/>
              <w:ind w:left="0" w:firstLine="0"/>
              <w:contextualSpacing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Туьйранаш, шира дийцарш, аларш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</w:tc>
      </w:tr>
      <w:tr w:rsidR="00E62E25" w:rsidTr="00E62E2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E25" w:rsidRPr="008A0AC4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31C3">
              <w:rPr>
                <w:rFonts w:ascii="Times New Roman" w:hAnsi="Times New Roman"/>
                <w:sz w:val="24"/>
                <w:szCs w:val="24"/>
              </w:rPr>
              <w:t>Туьйранаш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«Чинг1аз», «Алхаст а, Маьлха-Аьзни а».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E62E25" w:rsidTr="00E62E2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62E25" w:rsidRDefault="00E62E25" w:rsidP="000D6FCC">
            <w:pPr>
              <w:pStyle w:val="a6"/>
              <w:spacing w:line="254" w:lineRule="auto"/>
              <w:ind w:left="0" w:firstLine="0"/>
              <w:contextualSpacing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Шира дийцарш «Къиза Iадат», «Шатойн Аьстамар», «Исмайлин Дуда»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2E25" w:rsidTr="00E62E2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62E25" w:rsidRDefault="00E62E25" w:rsidP="000D6FCC">
            <w:pPr>
              <w:pStyle w:val="a6"/>
              <w:spacing w:line="254" w:lineRule="auto"/>
              <w:ind w:left="0" w:firstLine="0"/>
              <w:contextualSpacing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Кицанаш, хӀетал-металш.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</w:tc>
      </w:tr>
      <w:tr w:rsidR="00E62E25" w:rsidTr="00E62E2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62E25" w:rsidRDefault="00E62E25" w:rsidP="000D6FCC">
            <w:pPr>
              <w:pStyle w:val="a6"/>
              <w:spacing w:line="254" w:lineRule="auto"/>
              <w:ind w:left="0" w:firstLine="0"/>
              <w:contextualSpacing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Назма/Динан поэзин жанр (жанрашка хьажар)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E62E25" w:rsidTr="00E62E2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Проект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E62E25" w:rsidTr="00E62E2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Нохчийн йаздархойн говзарш (48 с. + 5 с.)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62E25" w:rsidRDefault="00E62E25" w:rsidP="000D6FCC">
            <w:pPr>
              <w:spacing w:after="0" w:line="240" w:lineRule="auto"/>
              <w:rPr>
                <w:rFonts w:ascii="LiberationSerif" w:hAnsi="LiberationSerif"/>
                <w:color w:val="000000"/>
                <w:sz w:val="24"/>
                <w:szCs w:val="24"/>
              </w:rPr>
            </w:pPr>
          </w:p>
        </w:tc>
      </w:tr>
      <w:tr w:rsidR="00E62E25" w:rsidTr="00E62E2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Ӏ. Дудаевн, М. Сальмурзаевн кхолларалла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</w:tc>
      </w:tr>
      <w:tr w:rsidR="00E62E25" w:rsidTr="00E62E2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Ӏ. Нажаевн, Ш. Айсхановн кхолларалла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</w:tc>
      </w:tr>
      <w:tr w:rsidR="00E62E25" w:rsidTr="00E62E2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4B6AAB" w:rsidRDefault="00E62E25" w:rsidP="000D6FC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Ш. Айсханов «Мало-хало» (дийцар)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E62E25" w:rsidTr="00E62E2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15.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7356">
              <w:rPr>
                <w:rFonts w:ascii="Times New Roman" w:hAnsi="Times New Roman"/>
                <w:sz w:val="24"/>
                <w:szCs w:val="24"/>
              </w:rPr>
              <w:t xml:space="preserve">Хьанал къахьегар кхиор а, Iер-дахаран ойла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7356">
              <w:rPr>
                <w:rFonts w:ascii="Times New Roman" w:hAnsi="Times New Roman"/>
                <w:sz w:val="24"/>
                <w:szCs w:val="24"/>
              </w:rPr>
              <w:t>йар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</w:tc>
      </w:tr>
      <w:tr w:rsidR="00E62E25" w:rsidTr="00E62E2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Литературин теори: беламе дийцаран жанр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E62E25" w:rsidTr="00E62E2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С. Бадуев. «Бешто» (повесть)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</w:tc>
      </w:tr>
      <w:tr w:rsidR="00E62E25" w:rsidTr="00E62E2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С. Бадуев. «Бешто» (повесть)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</w:tc>
      </w:tr>
      <w:tr w:rsidR="00E62E25" w:rsidTr="00E62E2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Литературин теори: повестан жанр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</w:tc>
      </w:tr>
      <w:tr w:rsidR="00E62E25" w:rsidTr="00E62E2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tabs>
                <w:tab w:val="left" w:pos="694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Ӏ. Мамакаев. «Дерриг а т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>амна», «Даймехкан т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>ом болчохь» стихотворенеш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</w:tc>
      </w:tr>
      <w:tr w:rsidR="00E62E25" w:rsidTr="00E62E25">
        <w:trPr>
          <w:trHeight w:val="689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Ӏ. Мамакаев. «Турпалчу танкистан доьзал» очерк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E62E25" w:rsidTr="00E62E2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tabs>
                <w:tab w:val="left" w:pos="694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М. Мамакаев. «И йоьлхуш йац», «К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>иллочунна» стихотворенеш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</w:tc>
      </w:tr>
      <w:tr w:rsidR="00E62E25" w:rsidTr="00E62E2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tabs>
                <w:tab w:val="left" w:pos="694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М. Сулаев. «Г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>овтта»,</w:t>
            </w:r>
            <w:r>
              <w:rPr>
                <w:rFonts w:ascii="Times New Roman" w:hAnsi="Times New Roman"/>
                <w:w w:val="120"/>
                <w:sz w:val="24"/>
                <w:szCs w:val="24"/>
              </w:rPr>
              <w:t xml:space="preserve"> «Малх тоьлур бу»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стихотворенеш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</w:tc>
      </w:tr>
      <w:tr w:rsidR="00E62E25" w:rsidTr="00E62E2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tabs>
                <w:tab w:val="left" w:pos="694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w w:val="120"/>
                <w:sz w:val="24"/>
                <w:szCs w:val="24"/>
              </w:rPr>
              <w:t xml:space="preserve">Х. Эдилов. </w:t>
            </w:r>
            <w:r>
              <w:rPr>
                <w:rFonts w:ascii="Times New Roman" w:hAnsi="Times New Roman"/>
                <w:w w:val="120"/>
                <w:sz w:val="24"/>
                <w:szCs w:val="24"/>
              </w:rPr>
              <w:t xml:space="preserve">«Суьрте», </w:t>
            </w:r>
            <w:r>
              <w:rPr>
                <w:rFonts w:ascii="Times New Roman" w:hAnsi="Times New Roman"/>
                <w:color w:val="000000" w:themeColor="text1"/>
                <w:w w:val="120"/>
                <w:sz w:val="24"/>
                <w:szCs w:val="24"/>
              </w:rPr>
              <w:t>«Кавказан аьрзу»</w:t>
            </w:r>
            <w:r>
              <w:rPr>
                <w:rFonts w:ascii="Times New Roman" w:hAnsi="Times New Roman"/>
                <w:w w:val="1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стихотворенеш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E62E25" w:rsidTr="00E62E2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tabs>
                <w:tab w:val="left" w:pos="6945"/>
              </w:tabs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w w:val="12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w w:val="120"/>
                <w:sz w:val="24"/>
                <w:szCs w:val="24"/>
              </w:rPr>
              <w:t xml:space="preserve">Х. Эдилов. </w:t>
            </w:r>
            <w:r>
              <w:rPr>
                <w:rFonts w:ascii="Times New Roman" w:hAnsi="Times New Roman"/>
                <w:w w:val="120"/>
                <w:sz w:val="24"/>
                <w:szCs w:val="24"/>
              </w:rPr>
              <w:t>«Т</w:t>
            </w:r>
            <w:r>
              <w:rPr>
                <w:rFonts w:ascii="Times New Roman" w:hAnsi="Times New Roman"/>
                <w:w w:val="120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w w:val="120"/>
                <w:sz w:val="24"/>
                <w:szCs w:val="24"/>
              </w:rPr>
              <w:t xml:space="preserve">емало – хьуна» </w:t>
            </w:r>
            <w:r>
              <w:rPr>
                <w:rFonts w:ascii="Times New Roman" w:hAnsi="Times New Roman"/>
                <w:color w:val="000000" w:themeColor="text1"/>
                <w:w w:val="1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стихотворени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</w:tc>
      </w:tr>
      <w:tr w:rsidR="00E62E25" w:rsidTr="00E62E2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E7356">
              <w:rPr>
                <w:rFonts w:ascii="Times New Roman" w:hAnsi="Times New Roman"/>
                <w:sz w:val="24"/>
                <w:szCs w:val="24"/>
              </w:rPr>
              <w:t>Гадаев М. «Дай</w:t>
            </w:r>
            <w:r>
              <w:rPr>
                <w:rFonts w:ascii="Times New Roman" w:hAnsi="Times New Roman"/>
                <w:sz w:val="24"/>
                <w:szCs w:val="24"/>
              </w:rPr>
              <w:t>мехкан лоьмашка», «ДоттагIашка» стихотворенеш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E62E25" w:rsidTr="00E62E2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w w:val="120"/>
                <w:sz w:val="24"/>
                <w:szCs w:val="24"/>
              </w:rPr>
              <w:t>Сочинени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</w:tc>
      </w:tr>
      <w:tr w:rsidR="00E62E25" w:rsidTr="00E62E2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7B1C00" w:rsidRDefault="00E62E25" w:rsidP="000D6FC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B1C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28.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767EE1" w:rsidRDefault="00E62E25" w:rsidP="000D6FCC">
            <w:pPr>
              <w:spacing w:after="0" w:line="240" w:lineRule="auto"/>
              <w:ind w:right="625"/>
              <w:outlineLvl w:val="2"/>
              <w:rPr>
                <w:rFonts w:ascii="Times New Roman" w:hAnsi="Times New Roman"/>
                <w:b/>
                <w:i/>
                <w:w w:val="120"/>
                <w:sz w:val="24"/>
                <w:szCs w:val="24"/>
              </w:rPr>
            </w:pPr>
            <w:r w:rsidRPr="00767EE1">
              <w:rPr>
                <w:rFonts w:ascii="Times New Roman" w:hAnsi="Times New Roman"/>
                <w:b/>
                <w:i/>
                <w:sz w:val="24"/>
                <w:szCs w:val="24"/>
              </w:rPr>
              <w:t>Классал арахьара дешар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767EE1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E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767EE1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E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767EE1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E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B05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</w:tc>
      </w:tr>
      <w:tr w:rsidR="00E62E25" w:rsidTr="00E62E2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29.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 w:themeColor="text1"/>
                <w:w w:val="12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w w:val="115"/>
                <w:sz w:val="24"/>
                <w:szCs w:val="24"/>
              </w:rPr>
              <w:t>Ӏ. Мамакаев. «Кавказан латта»,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«Йо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>е» стихотворенеш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</w:tc>
      </w:tr>
      <w:tr w:rsidR="00E62E25" w:rsidTr="00E62E2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30.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ind w:right="-276"/>
              <w:rPr>
                <w:rFonts w:ascii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Ӏ. Мамакаев.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«Даге» </w:t>
            </w:r>
            <w:r>
              <w:rPr>
                <w:rFonts w:ascii="Times New Roman" w:hAnsi="Times New Roman"/>
                <w:sz w:val="24"/>
                <w:szCs w:val="24"/>
              </w:rPr>
              <w:t>стихотворени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</w:tc>
      </w:tr>
      <w:tr w:rsidR="00E62E25" w:rsidTr="00E62E2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ind w:right="-276"/>
              <w:rPr>
                <w:rFonts w:ascii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Ӏ. Мамакаев.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w w:val="120"/>
                <w:sz w:val="24"/>
                <w:szCs w:val="24"/>
              </w:rPr>
              <w:t>Сайн к</w:t>
            </w:r>
            <w:r>
              <w:rPr>
                <w:rFonts w:ascii="Times New Roman" w:hAnsi="Times New Roman"/>
                <w:w w:val="120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w w:val="120"/>
                <w:sz w:val="24"/>
                <w:szCs w:val="24"/>
              </w:rPr>
              <w:t>анте»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стихотворени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E62E25" w:rsidTr="00E62E2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E75E7A" w:rsidRDefault="00E62E25" w:rsidP="000D6FC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75E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32.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ind w:right="625"/>
              <w:outlineLvl w:val="2"/>
              <w:rPr>
                <w:rFonts w:ascii="Times New Roman" w:hAnsi="Times New Roman"/>
                <w:color w:val="000000" w:themeColor="text1"/>
                <w:w w:val="12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w w:val="120"/>
                <w:sz w:val="24"/>
                <w:szCs w:val="24"/>
              </w:rPr>
              <w:t>Ӏ. Мамакаевн поэма «Нохчийн лаьмнашкахь».</w:t>
            </w:r>
            <w:r w:rsidRPr="004E7356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4E7356">
              <w:rPr>
                <w:rFonts w:ascii="Times New Roman" w:hAnsi="Times New Roman"/>
                <w:sz w:val="24"/>
                <w:szCs w:val="24"/>
              </w:rPr>
              <w:t>эма йешар а, йийцаре йар 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</w:tc>
      </w:tr>
      <w:tr w:rsidR="00E62E25" w:rsidTr="00E62E2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33.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ind w:right="625"/>
              <w:outlineLvl w:val="2"/>
              <w:rPr>
                <w:rFonts w:ascii="Times New Roman" w:hAnsi="Times New Roman"/>
                <w:color w:val="000000" w:themeColor="text1"/>
                <w:w w:val="12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w w:val="120"/>
                <w:sz w:val="24"/>
                <w:szCs w:val="24"/>
              </w:rPr>
              <w:t xml:space="preserve">Ӏ. Мамакаевн поэма «Нохчийн лаьмнашкахь». </w:t>
            </w:r>
            <w:r w:rsidRPr="004E7356">
              <w:rPr>
                <w:rFonts w:ascii="Times New Roman" w:hAnsi="Times New Roman"/>
                <w:sz w:val="24"/>
                <w:szCs w:val="24"/>
              </w:rPr>
              <w:t>Персонажийн синцIеналла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E62E25" w:rsidTr="00E62E2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ind w:right="625"/>
              <w:outlineLvl w:val="2"/>
              <w:rPr>
                <w:rFonts w:ascii="Times New Roman" w:hAnsi="Times New Roman"/>
                <w:color w:val="000000" w:themeColor="text1"/>
                <w:w w:val="12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w w:val="120"/>
                <w:sz w:val="24"/>
                <w:szCs w:val="24"/>
              </w:rPr>
              <w:t>Ӏ. Мамакаевн поэма «Нохчийн лаьмнашкахь».</w:t>
            </w:r>
            <w:r w:rsidRPr="004E7356">
              <w:rPr>
                <w:rFonts w:ascii="Times New Roman" w:hAnsi="Times New Roman"/>
                <w:sz w:val="24"/>
                <w:szCs w:val="24"/>
              </w:rPr>
              <w:t xml:space="preserve"> Поэмехь лирически а, трагически а дерг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</w:tc>
      </w:tr>
      <w:tr w:rsidR="00E62E25" w:rsidTr="00E62E2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ind w:right="625"/>
              <w:outlineLvl w:val="2"/>
              <w:rPr>
                <w:rFonts w:ascii="Times New Roman" w:hAnsi="Times New Roman"/>
                <w:color w:val="000000" w:themeColor="text1"/>
                <w:w w:val="12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Литературин теори: лирически а, эпически а поэма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767EE1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E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767EE1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E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767EE1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E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B05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</w:tc>
      </w:tr>
      <w:tr w:rsidR="00E62E25" w:rsidTr="00E62E2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767EE1" w:rsidRDefault="00E62E25" w:rsidP="000D6FCC">
            <w:pPr>
              <w:spacing w:after="0" w:line="240" w:lineRule="auto"/>
              <w:ind w:right="625"/>
              <w:outlineLvl w:val="2"/>
              <w:rPr>
                <w:rFonts w:ascii="Times New Roman" w:hAnsi="Times New Roman"/>
                <w:b/>
                <w:i/>
                <w:w w:val="120"/>
                <w:sz w:val="24"/>
                <w:szCs w:val="24"/>
              </w:rPr>
            </w:pPr>
            <w:r w:rsidRPr="00767EE1">
              <w:rPr>
                <w:rFonts w:ascii="Times New Roman" w:hAnsi="Times New Roman"/>
                <w:b/>
                <w:i/>
                <w:sz w:val="24"/>
                <w:szCs w:val="24"/>
              </w:rPr>
              <w:t>Классал арахьара дешар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767EE1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E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767EE1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E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767EE1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E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E62E25" w:rsidTr="00E62E2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37.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outlineLvl w:val="2"/>
              <w:rPr>
                <w:rFonts w:ascii="Times New Roman" w:hAnsi="Times New Roman"/>
                <w:color w:val="FF0000"/>
                <w:w w:val="12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w w:val="120"/>
                <w:sz w:val="24"/>
                <w:szCs w:val="24"/>
              </w:rPr>
              <w:t>Тестировани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62E25" w:rsidTr="00E62E2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4B6AAB" w:rsidRDefault="00E62E25" w:rsidP="000D6FCC">
            <w:pPr>
              <w:spacing w:after="0" w:line="240" w:lineRule="auto"/>
              <w:ind w:right="-276"/>
              <w:rPr>
                <w:rFonts w:ascii="Times New Roman" w:hAnsi="Times New Roman"/>
                <w:color w:val="FF0000"/>
                <w:w w:val="120"/>
                <w:sz w:val="24"/>
                <w:szCs w:val="24"/>
              </w:rPr>
            </w:pPr>
            <w:r>
              <w:rPr>
                <w:rFonts w:ascii="Times New Roman" w:hAnsi="Times New Roman"/>
                <w:w w:val="120"/>
                <w:sz w:val="24"/>
                <w:szCs w:val="24"/>
              </w:rPr>
              <w:t xml:space="preserve">М. Сулаев. «Сай» </w:t>
            </w:r>
            <w:r>
              <w:rPr>
                <w:rFonts w:ascii="Times New Roman" w:hAnsi="Times New Roman"/>
                <w:sz w:val="24"/>
                <w:szCs w:val="24"/>
              </w:rPr>
              <w:t>стихотворенеш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E62E25" w:rsidTr="00E62E2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ind w:right="-276"/>
              <w:rPr>
                <w:rFonts w:ascii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/>
                <w:w w:val="120"/>
                <w:sz w:val="24"/>
                <w:szCs w:val="24"/>
              </w:rPr>
              <w:t xml:space="preserve">М. Сулаев. Сох муха эр ду адам» </w:t>
            </w:r>
            <w:r>
              <w:rPr>
                <w:rFonts w:ascii="Times New Roman" w:hAnsi="Times New Roman"/>
                <w:sz w:val="24"/>
                <w:szCs w:val="24"/>
              </w:rPr>
              <w:t>стихотворени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</w:tc>
      </w:tr>
      <w:tr w:rsidR="00E62E25" w:rsidTr="00E62E2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/>
                <w:w w:val="120"/>
                <w:sz w:val="24"/>
                <w:szCs w:val="24"/>
              </w:rPr>
              <w:t>М. Сулаев. «До</w:t>
            </w:r>
            <w:r>
              <w:rPr>
                <w:rFonts w:ascii="Times New Roman" w:hAnsi="Times New Roman"/>
                <w:w w:val="120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w w:val="120"/>
                <w:sz w:val="24"/>
                <w:szCs w:val="24"/>
              </w:rPr>
              <w:t xml:space="preserve">а» </w:t>
            </w:r>
            <w:r>
              <w:rPr>
                <w:rFonts w:ascii="Times New Roman" w:hAnsi="Times New Roman"/>
                <w:sz w:val="24"/>
                <w:szCs w:val="24"/>
              </w:rPr>
              <w:t>стихотворени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</w:tc>
      </w:tr>
      <w:tr w:rsidR="00E62E25" w:rsidTr="00E62E2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М. Сулаев.</w:t>
            </w:r>
            <w:r>
              <w:rPr>
                <w:rFonts w:ascii="Times New Roman" w:hAnsi="Times New Roman"/>
                <w:w w:val="120"/>
                <w:sz w:val="24"/>
                <w:szCs w:val="24"/>
              </w:rPr>
              <w:t xml:space="preserve"> «Лаьмнаша ца дицдо» (кортош).</w:t>
            </w:r>
            <w:r w:rsidRPr="004E7356">
              <w:rPr>
                <w:rFonts w:ascii="Times New Roman" w:hAnsi="Times New Roman"/>
                <w:sz w:val="24"/>
                <w:szCs w:val="24"/>
              </w:rPr>
              <w:t xml:space="preserve"> Дена а, </w:t>
            </w:r>
            <w:r>
              <w:rPr>
                <w:rFonts w:ascii="Times New Roman" w:hAnsi="Times New Roman"/>
                <w:sz w:val="24"/>
                <w:szCs w:val="24"/>
              </w:rPr>
              <w:t>доьзална</w:t>
            </w:r>
            <w:r w:rsidRPr="004E7356">
              <w:rPr>
                <w:rFonts w:ascii="Times New Roman" w:hAnsi="Times New Roman"/>
                <w:sz w:val="24"/>
                <w:szCs w:val="24"/>
              </w:rPr>
              <w:t xml:space="preserve"> а йукъара йукъаметтигаш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E62E25" w:rsidTr="00E62E2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М. Сулаев.</w:t>
            </w:r>
            <w:r>
              <w:rPr>
                <w:rFonts w:ascii="Times New Roman" w:hAnsi="Times New Roman"/>
                <w:w w:val="120"/>
                <w:sz w:val="24"/>
                <w:szCs w:val="24"/>
              </w:rPr>
              <w:t xml:space="preserve"> «Лаьмнаша ца дицдо» </w:t>
            </w:r>
            <w:r>
              <w:rPr>
                <w:rFonts w:ascii="Times New Roman" w:hAnsi="Times New Roman"/>
                <w:sz w:val="24"/>
                <w:szCs w:val="24"/>
              </w:rPr>
              <w:t>Тавсолтин кхолламан трагизм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E62E25" w:rsidTr="00E62E2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М. Сулаевн роман «Лаьмнаша ца дицдо» романехь кегийрхойн васташ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E62E25" w:rsidTr="00E62E2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Литературин теори: романан жанр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23DCC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23DCC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C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23DCC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</w:tc>
      </w:tr>
      <w:tr w:rsidR="00E62E25" w:rsidTr="00E62E2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6931A7" w:rsidRDefault="00E62E25" w:rsidP="000D6FC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31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45.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ind w:firstLine="65"/>
              <w:outlineLvl w:val="2"/>
              <w:rPr>
                <w:rFonts w:ascii="Times New Roman" w:eastAsia="Cambria" w:hAnsi="Times New Roman"/>
                <w:color w:val="FF0000"/>
                <w:w w:val="105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w w:val="120"/>
                <w:sz w:val="24"/>
                <w:szCs w:val="24"/>
              </w:rPr>
              <w:t>Сочинени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23DCC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23DCC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23DCC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23DCC">
              <w:rPr>
                <w:rFonts w:ascii="Times New Roman" w:hAnsi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923DCC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</w:tc>
      </w:tr>
      <w:tr w:rsidR="00E62E25" w:rsidTr="00E62E2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Ӏ.-Хь. Хамидовн дахаран кхоллараллин некъ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E62E25" w:rsidTr="00E62E2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Ӏ.-Хь. Хамидов. «Лийрбоцурш» стихашкахь драма.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4E7356">
              <w:rPr>
                <w:rFonts w:ascii="Times New Roman" w:hAnsi="Times New Roman"/>
                <w:sz w:val="24"/>
                <w:szCs w:val="24"/>
              </w:rPr>
              <w:t xml:space="preserve">оветски </w:t>
            </w:r>
            <w:r w:rsidRPr="004E7356">
              <w:rPr>
                <w:rFonts w:ascii="Times New Roman" w:hAnsi="Times New Roman"/>
                <w:sz w:val="24"/>
                <w:szCs w:val="24"/>
              </w:rPr>
              <w:lastRenderedPageBreak/>
              <w:t>салтийн турпалалла а, доьналла 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</w:tc>
      </w:tr>
      <w:tr w:rsidR="00E62E25" w:rsidTr="00E62E2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Ӏ.-Хь. Хамидов. «Лийрбоцурш»</w:t>
            </w:r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Драмин васташ кхолларан гIирсаш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</w:tc>
      </w:tr>
      <w:tr w:rsidR="00E62E25" w:rsidTr="00E62E2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Ӏ.-Хь. Хамидов. «Лийрбоцурш»</w:t>
            </w:r>
            <w:r w:rsidRPr="004E7356">
              <w:rPr>
                <w:rFonts w:ascii="Times New Roman" w:hAnsi="Times New Roman"/>
                <w:sz w:val="24"/>
                <w:szCs w:val="24"/>
              </w:rPr>
              <w:t xml:space="preserve"> Драмехь мостагIчун амат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2E25" w:rsidTr="00E62E2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Литературин теори: драмин жанр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E62E25" w:rsidTr="00E62E2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color w:val="FF0000"/>
                <w:w w:val="105"/>
                <w:sz w:val="24"/>
                <w:szCs w:val="24"/>
              </w:rPr>
              <w:t>Проект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</w:tc>
      </w:tr>
      <w:tr w:rsidR="00E62E25" w:rsidTr="00E62E2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ind w:firstLine="65"/>
              <w:outlineLvl w:val="2"/>
              <w:rPr>
                <w:rFonts w:ascii="Times New Roman" w:hAnsi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w w:val="120"/>
                <w:sz w:val="24"/>
                <w:szCs w:val="24"/>
              </w:rPr>
              <w:t>С. Гацаев. «Буьйса хаза, буьйса тийна»</w:t>
            </w:r>
            <w:r>
              <w:rPr>
                <w:rFonts w:ascii="Times New Roman" w:hAnsi="Times New Roman"/>
                <w:sz w:val="24"/>
                <w:szCs w:val="24"/>
              </w:rPr>
              <w:t>, «Б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>аьсте кхечи»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767EE1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E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767EE1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E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767EE1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E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B05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</w:tc>
      </w:tr>
      <w:tr w:rsidR="00E62E25" w:rsidTr="00E62E2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eastAsia="Cambria" w:hAnsi="Times New Roman"/>
                <w:color w:val="000000"/>
                <w:w w:val="105"/>
                <w:sz w:val="24"/>
                <w:szCs w:val="24"/>
              </w:rPr>
              <w:t>С. Гацаев «Х</w:t>
            </w:r>
            <w:r>
              <w:rPr>
                <w:rFonts w:ascii="Times New Roman" w:eastAsia="Cambria" w:hAnsi="Times New Roman"/>
                <w:color w:val="000000"/>
                <w:w w:val="105"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Cambria" w:hAnsi="Times New Roman"/>
                <w:color w:val="000000"/>
                <w:w w:val="105"/>
                <w:sz w:val="24"/>
                <w:szCs w:val="24"/>
              </w:rPr>
              <w:t>ай, йо</w:t>
            </w:r>
            <w:r>
              <w:rPr>
                <w:rFonts w:ascii="Times New Roman" w:eastAsia="Cambria" w:hAnsi="Times New Roman"/>
                <w:color w:val="000000"/>
                <w:w w:val="105"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Cambria" w:hAnsi="Times New Roman"/>
                <w:color w:val="000000"/>
                <w:w w:val="105"/>
                <w:sz w:val="24"/>
                <w:szCs w:val="24"/>
              </w:rPr>
              <w:t>, делхьа, собар де»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E62E25" w:rsidTr="00E62E2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767EE1" w:rsidRDefault="00E62E25" w:rsidP="000D6FC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7EE1">
              <w:rPr>
                <w:rFonts w:ascii="Times New Roman" w:hAnsi="Times New Roman"/>
                <w:b/>
                <w:i/>
                <w:sz w:val="24"/>
                <w:szCs w:val="24"/>
              </w:rPr>
              <w:t>Классал арахьара дешар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E62E25" w:rsidTr="00E62E2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4B6AAB" w:rsidRDefault="00E62E25" w:rsidP="000D6FCC">
            <w:pPr>
              <w:spacing w:after="0"/>
              <w:rPr>
                <w:rFonts w:ascii="Times New Roman" w:eastAsiaTheme="minorHAnsi" w:hAnsi="Times New Roman" w:cstheme="minorBidi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w w:val="120"/>
                <w:sz w:val="24"/>
                <w:szCs w:val="24"/>
              </w:rPr>
              <w:t xml:space="preserve">Р. Супаев. «Вайнехан халкъан иллеш» </w:t>
            </w:r>
            <w:r>
              <w:rPr>
                <w:rFonts w:ascii="Times New Roman" w:hAnsi="Times New Roman"/>
                <w:iCs/>
                <w:color w:val="000000"/>
                <w:w w:val="115"/>
                <w:sz w:val="24"/>
                <w:szCs w:val="24"/>
                <w:lang w:val="tt-RU"/>
              </w:rPr>
              <w:t>(стихотворени)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</w:tc>
      </w:tr>
      <w:tr w:rsidR="00E62E25" w:rsidTr="00E62E2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7B1C00" w:rsidRDefault="00E62E25" w:rsidP="000D6FCC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B1C00">
              <w:rPr>
                <w:rFonts w:ascii="Times New Roman" w:eastAsiaTheme="minorEastAsia" w:hAnsi="Times New Roman"/>
                <w:sz w:val="24"/>
                <w:szCs w:val="24"/>
              </w:rPr>
              <w:t>56.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20"/>
                <w:sz w:val="24"/>
                <w:szCs w:val="24"/>
              </w:rPr>
              <w:t xml:space="preserve">Р. Супаев. </w:t>
            </w:r>
            <w:r>
              <w:rPr>
                <w:rFonts w:ascii="Times New Roman" w:hAnsi="Times New Roman"/>
                <w:iCs/>
                <w:color w:val="000000"/>
                <w:w w:val="115"/>
                <w:sz w:val="24"/>
                <w:szCs w:val="24"/>
                <w:lang w:val="tt-RU"/>
              </w:rPr>
              <w:t>«Буьйса йу беттасе» (стихотворени)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E62E25" w:rsidTr="00E62E2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noProof/>
                <w:sz w:val="24"/>
                <w:szCs w:val="24"/>
                <w:lang w:val="tt-RU"/>
              </w:rPr>
              <w:t xml:space="preserve">Х. Талхадов.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«</w:t>
            </w:r>
            <w:r>
              <w:rPr>
                <w:rFonts w:ascii="Times New Roman" w:hAnsi="Times New Roman"/>
                <w:iCs/>
                <w:noProof/>
                <w:sz w:val="24"/>
                <w:szCs w:val="24"/>
                <w:lang w:val="tt-RU"/>
              </w:rPr>
              <w:t xml:space="preserve">Шийла дарц цIевзинчохь» </w:t>
            </w:r>
            <w:r>
              <w:rPr>
                <w:rFonts w:ascii="Times New Roman" w:hAnsi="Times New Roman"/>
                <w:iCs/>
                <w:color w:val="000000"/>
                <w:w w:val="115"/>
                <w:sz w:val="24"/>
                <w:szCs w:val="24"/>
                <w:lang w:val="tt-RU"/>
              </w:rPr>
              <w:t>(стихотворени)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E62E25" w:rsidTr="00E62E2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noProof/>
                <w:sz w:val="24"/>
                <w:szCs w:val="24"/>
                <w:lang w:val="tt-RU"/>
              </w:rPr>
              <w:t xml:space="preserve">Х. Талхадов. </w:t>
            </w:r>
            <w:r>
              <w:rPr>
                <w:rFonts w:ascii="Times New Roman" w:hAnsi="Times New Roman"/>
                <w:sz w:val="24"/>
                <w:szCs w:val="24"/>
              </w:rPr>
              <w:t>«Сан ненан маттахь ас йазйо»</w:t>
            </w:r>
            <w:r>
              <w:rPr>
                <w:rFonts w:ascii="Times New Roman" w:hAnsi="Times New Roman"/>
                <w:w w:val="1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color w:val="000000"/>
                <w:w w:val="115"/>
                <w:sz w:val="24"/>
                <w:szCs w:val="24"/>
                <w:lang w:val="tt-RU"/>
              </w:rPr>
              <w:t xml:space="preserve">(стихотворени)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E62E25" w:rsidTr="00E62E2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4B6AAB" w:rsidRDefault="00E62E25" w:rsidP="000D6FCC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w w:val="120"/>
                <w:sz w:val="24"/>
                <w:szCs w:val="24"/>
              </w:rPr>
              <w:t>Литературин теори: эпитет, символ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</w:tc>
      </w:tr>
      <w:tr w:rsidR="00E62E25" w:rsidTr="00E62E2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4B6AAB" w:rsidRDefault="00E62E25" w:rsidP="000D6FCC">
            <w:pPr>
              <w:spacing w:after="0" w:line="240" w:lineRule="auto"/>
              <w:rPr>
                <w:rFonts w:ascii="Times New Roman" w:hAnsi="Times New Roman"/>
                <w:color w:val="FF0000"/>
                <w:w w:val="120"/>
                <w:sz w:val="24"/>
                <w:szCs w:val="24"/>
              </w:rPr>
            </w:pPr>
            <w:r w:rsidRPr="004E7356">
              <w:rPr>
                <w:rFonts w:ascii="Times New Roman" w:hAnsi="Times New Roman"/>
                <w:sz w:val="24"/>
                <w:szCs w:val="24"/>
              </w:rPr>
              <w:t>Гайту</w:t>
            </w:r>
            <w:r>
              <w:rPr>
                <w:rFonts w:ascii="Times New Roman" w:hAnsi="Times New Roman"/>
                <w:sz w:val="24"/>
                <w:szCs w:val="24"/>
              </w:rPr>
              <w:t>каева Б.«Зама» стихотворени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</w:tc>
      </w:tr>
      <w:tr w:rsidR="00E62E25" w:rsidTr="00E62E2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w w:val="120"/>
                <w:sz w:val="24"/>
                <w:szCs w:val="24"/>
              </w:rPr>
            </w:pPr>
            <w:r w:rsidRPr="004E7356">
              <w:rPr>
                <w:rFonts w:ascii="Times New Roman" w:hAnsi="Times New Roman"/>
                <w:sz w:val="24"/>
                <w:szCs w:val="24"/>
              </w:rPr>
              <w:t>Гайту</w:t>
            </w:r>
            <w:r>
              <w:rPr>
                <w:rFonts w:ascii="Times New Roman" w:hAnsi="Times New Roman"/>
                <w:sz w:val="24"/>
                <w:szCs w:val="24"/>
              </w:rPr>
              <w:t>каева Б. «Хьан цIийнах йа</w:t>
            </w:r>
            <w:r w:rsidRPr="004E7356">
              <w:rPr>
                <w:rFonts w:ascii="Times New Roman" w:hAnsi="Times New Roman"/>
                <w:sz w:val="24"/>
                <w:szCs w:val="24"/>
              </w:rPr>
              <w:t>ра-к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ха со, Нохчийчоь, хьан цIийнах йара». </w:t>
            </w:r>
            <w:r w:rsidRPr="004E7356">
              <w:rPr>
                <w:rFonts w:ascii="Times New Roman" w:hAnsi="Times New Roman"/>
                <w:sz w:val="24"/>
                <w:szCs w:val="24"/>
              </w:rPr>
              <w:t>ТIебогIучу бохамна сагатдар а, Даймохк ларбан лаар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r w:rsidRPr="004E735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</w:tc>
      </w:tr>
      <w:tr w:rsidR="00E62E25" w:rsidTr="00E62E2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4B6AAB" w:rsidRDefault="00E62E25" w:rsidP="000D6FCC">
            <w:pPr>
              <w:spacing w:after="0" w:line="240" w:lineRule="auto"/>
              <w:rPr>
                <w:rFonts w:ascii="Times New Roman" w:hAnsi="Times New Roman"/>
                <w:color w:val="FF0000"/>
                <w:w w:val="120"/>
                <w:sz w:val="24"/>
                <w:szCs w:val="24"/>
              </w:rPr>
            </w:pPr>
            <w:r w:rsidRPr="004E7356">
              <w:rPr>
                <w:rFonts w:ascii="Times New Roman" w:hAnsi="Times New Roman"/>
                <w:sz w:val="24"/>
                <w:szCs w:val="24"/>
              </w:rPr>
              <w:t>Поэт а, зама а. Поэзехь шайхаллин тема.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E62E25" w:rsidTr="00E62E2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63.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4B6AAB" w:rsidRDefault="00E62E25" w:rsidP="000D6FCC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67EE1">
              <w:rPr>
                <w:rFonts w:ascii="Times New Roman" w:hAnsi="Times New Roman"/>
                <w:b/>
                <w:i/>
                <w:sz w:val="24"/>
                <w:szCs w:val="24"/>
              </w:rPr>
              <w:t>Классал арахьара дешар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</w:tc>
      </w:tr>
      <w:tr w:rsidR="00E62E25" w:rsidTr="00E62E2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FF0000"/>
                <w:w w:val="12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w w:val="120"/>
                <w:sz w:val="24"/>
                <w:szCs w:val="24"/>
              </w:rPr>
              <w:t xml:space="preserve">Шеран талламан болх. (Тест)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</w:tc>
      </w:tr>
      <w:tr w:rsidR="00E62E25" w:rsidTr="00E62E2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w w:val="120"/>
                <w:sz w:val="24"/>
                <w:szCs w:val="24"/>
              </w:rPr>
              <w:t xml:space="preserve">Кхечу къаьмнийн </w:t>
            </w:r>
            <w:proofErr w:type="gramStart"/>
            <w:r>
              <w:rPr>
                <w:rFonts w:ascii="Times New Roman" w:hAnsi="Times New Roman"/>
                <w:b/>
                <w:bCs/>
                <w:color w:val="000000" w:themeColor="text1"/>
                <w:w w:val="120"/>
                <w:sz w:val="24"/>
                <w:szCs w:val="24"/>
              </w:rPr>
              <w:t xml:space="preserve">литература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2 с.</w:t>
            </w:r>
            <w:r>
              <w:rPr>
                <w:rFonts w:ascii="Times New Roman" w:hAnsi="Times New Roman"/>
                <w:b/>
                <w:bCs/>
                <w:color w:val="000000" w:themeColor="text1"/>
                <w:w w:val="120"/>
                <w:sz w:val="24"/>
                <w:szCs w:val="24"/>
              </w:rPr>
              <w:t xml:space="preserve">)                                                                                    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62E25" w:rsidTr="00E62E2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noProof/>
                <w:sz w:val="24"/>
                <w:szCs w:val="24"/>
                <w:lang w:val="tt-RU"/>
              </w:rPr>
              <w:t>М.Ю. Лермонтов. «Валерик» (кийсак)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E62E25" w:rsidTr="00E62E2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noProof/>
                <w:sz w:val="24"/>
                <w:szCs w:val="24"/>
                <w:lang w:val="tt-RU"/>
              </w:rPr>
              <w:t>М.Ю. Лермонтов. «Валерик» (кийсак)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</w:tc>
      </w:tr>
      <w:tr w:rsidR="00E62E25" w:rsidTr="00E62E25">
        <w:tc>
          <w:tcPr>
            <w:tcW w:w="41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Pr="003E5C1C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E5C1C">
              <w:rPr>
                <w:rFonts w:ascii="Times New Roman" w:hAnsi="Times New Roman"/>
                <w:color w:val="000000"/>
                <w:sz w:val="20"/>
                <w:szCs w:val="20"/>
              </w:rPr>
              <w:t>ПРОГРАММИЦА САХЬТИЙН БАРАМ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54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5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E25" w:rsidRDefault="00E62E25" w:rsidP="000D6F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0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2E25" w:rsidRDefault="00E62E25" w:rsidP="000D6F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BB63D3" w:rsidRDefault="00BB63D3"/>
    <w:sectPr w:rsidR="00BB63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F07E1"/>
    <w:multiLevelType w:val="hybridMultilevel"/>
    <w:tmpl w:val="D2DA7C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670A8D"/>
    <w:multiLevelType w:val="hybridMultilevel"/>
    <w:tmpl w:val="6096B9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5F147C"/>
    <w:multiLevelType w:val="hybridMultilevel"/>
    <w:tmpl w:val="D1F67E3E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" w15:restartNumberingAfterBreak="0">
    <w:nsid w:val="19A34A8C"/>
    <w:multiLevelType w:val="hybridMultilevel"/>
    <w:tmpl w:val="55C25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F4272F"/>
    <w:multiLevelType w:val="hybridMultilevel"/>
    <w:tmpl w:val="C20AA610"/>
    <w:lvl w:ilvl="0" w:tplc="30046E68">
      <w:start w:val="5"/>
      <w:numFmt w:val="decimal"/>
      <w:lvlText w:val="%1"/>
      <w:lvlJc w:val="left"/>
      <w:pPr>
        <w:ind w:left="308" w:hanging="194"/>
      </w:pPr>
      <w:rPr>
        <w:rFonts w:ascii="Trebuchet MS" w:eastAsia="Trebuchet MS" w:hAnsi="Trebuchet MS" w:cs="Trebuchet MS" w:hint="default"/>
        <w:w w:val="98"/>
        <w:sz w:val="28"/>
        <w:szCs w:val="22"/>
        <w:lang w:val="ru-RU" w:eastAsia="en-US" w:bidi="ar-SA"/>
      </w:rPr>
    </w:lvl>
    <w:lvl w:ilvl="1" w:tplc="5B7C0C0E">
      <w:numFmt w:val="bullet"/>
      <w:lvlText w:val="•"/>
      <w:lvlJc w:val="left"/>
      <w:pPr>
        <w:ind w:left="1307" w:hanging="194"/>
      </w:pPr>
      <w:rPr>
        <w:rFonts w:hint="default"/>
        <w:lang w:val="ru-RU" w:eastAsia="en-US" w:bidi="ar-SA"/>
      </w:rPr>
    </w:lvl>
    <w:lvl w:ilvl="2" w:tplc="C32E2E6C">
      <w:numFmt w:val="bullet"/>
      <w:lvlText w:val="•"/>
      <w:lvlJc w:val="left"/>
      <w:pPr>
        <w:ind w:left="2315" w:hanging="194"/>
      </w:pPr>
      <w:rPr>
        <w:rFonts w:hint="default"/>
        <w:lang w:val="ru-RU" w:eastAsia="en-US" w:bidi="ar-SA"/>
      </w:rPr>
    </w:lvl>
    <w:lvl w:ilvl="3" w:tplc="2C0A0562">
      <w:numFmt w:val="bullet"/>
      <w:lvlText w:val="•"/>
      <w:lvlJc w:val="left"/>
      <w:pPr>
        <w:ind w:left="3323" w:hanging="194"/>
      </w:pPr>
      <w:rPr>
        <w:rFonts w:hint="default"/>
        <w:lang w:val="ru-RU" w:eastAsia="en-US" w:bidi="ar-SA"/>
      </w:rPr>
    </w:lvl>
    <w:lvl w:ilvl="4" w:tplc="F44E19E8">
      <w:numFmt w:val="bullet"/>
      <w:lvlText w:val="•"/>
      <w:lvlJc w:val="left"/>
      <w:pPr>
        <w:ind w:left="4331" w:hanging="194"/>
      </w:pPr>
      <w:rPr>
        <w:rFonts w:hint="default"/>
        <w:lang w:val="ru-RU" w:eastAsia="en-US" w:bidi="ar-SA"/>
      </w:rPr>
    </w:lvl>
    <w:lvl w:ilvl="5" w:tplc="5560A620">
      <w:numFmt w:val="bullet"/>
      <w:lvlText w:val="•"/>
      <w:lvlJc w:val="left"/>
      <w:pPr>
        <w:ind w:left="5339" w:hanging="194"/>
      </w:pPr>
      <w:rPr>
        <w:rFonts w:hint="default"/>
        <w:lang w:val="ru-RU" w:eastAsia="en-US" w:bidi="ar-SA"/>
      </w:rPr>
    </w:lvl>
    <w:lvl w:ilvl="6" w:tplc="83B64A5E">
      <w:numFmt w:val="bullet"/>
      <w:lvlText w:val="•"/>
      <w:lvlJc w:val="left"/>
      <w:pPr>
        <w:ind w:left="6347" w:hanging="194"/>
      </w:pPr>
      <w:rPr>
        <w:rFonts w:hint="default"/>
        <w:lang w:val="ru-RU" w:eastAsia="en-US" w:bidi="ar-SA"/>
      </w:rPr>
    </w:lvl>
    <w:lvl w:ilvl="7" w:tplc="5C3CBEC4">
      <w:numFmt w:val="bullet"/>
      <w:lvlText w:val="•"/>
      <w:lvlJc w:val="left"/>
      <w:pPr>
        <w:ind w:left="7355" w:hanging="194"/>
      </w:pPr>
      <w:rPr>
        <w:rFonts w:hint="default"/>
        <w:lang w:val="ru-RU" w:eastAsia="en-US" w:bidi="ar-SA"/>
      </w:rPr>
    </w:lvl>
    <w:lvl w:ilvl="8" w:tplc="0B5036D2">
      <w:numFmt w:val="bullet"/>
      <w:lvlText w:val="•"/>
      <w:lvlJc w:val="left"/>
      <w:pPr>
        <w:ind w:left="8363" w:hanging="194"/>
      </w:pPr>
      <w:rPr>
        <w:rFonts w:hint="default"/>
        <w:lang w:val="ru-RU" w:eastAsia="en-US" w:bidi="ar-SA"/>
      </w:rPr>
    </w:lvl>
  </w:abstractNum>
  <w:abstractNum w:abstractNumId="5" w15:restartNumberingAfterBreak="0">
    <w:nsid w:val="1CDF430E"/>
    <w:multiLevelType w:val="hybridMultilevel"/>
    <w:tmpl w:val="561844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0961CB"/>
    <w:multiLevelType w:val="hybridMultilevel"/>
    <w:tmpl w:val="8864E56C"/>
    <w:lvl w:ilvl="0" w:tplc="6AA497C2">
      <w:start w:val="9"/>
      <w:numFmt w:val="decimal"/>
      <w:lvlText w:val="%1"/>
      <w:lvlJc w:val="left"/>
      <w:pPr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7" w15:restartNumberingAfterBreak="0">
    <w:nsid w:val="22430E6C"/>
    <w:multiLevelType w:val="hybridMultilevel"/>
    <w:tmpl w:val="B036B5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CF1EAA"/>
    <w:multiLevelType w:val="hybridMultilevel"/>
    <w:tmpl w:val="8EA61E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290CAE"/>
    <w:multiLevelType w:val="hybridMultilevel"/>
    <w:tmpl w:val="5A9C6E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7F12CF"/>
    <w:multiLevelType w:val="hybridMultilevel"/>
    <w:tmpl w:val="8272C344"/>
    <w:lvl w:ilvl="0" w:tplc="04190001">
      <w:start w:val="1"/>
      <w:numFmt w:val="bullet"/>
      <w:lvlText w:val=""/>
      <w:lvlJc w:val="left"/>
      <w:pPr>
        <w:ind w:left="9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11" w15:restartNumberingAfterBreak="0">
    <w:nsid w:val="2E273CBF"/>
    <w:multiLevelType w:val="hybridMultilevel"/>
    <w:tmpl w:val="9E00E56E"/>
    <w:lvl w:ilvl="0" w:tplc="04190001">
      <w:start w:val="1"/>
      <w:numFmt w:val="bullet"/>
      <w:lvlText w:val=""/>
      <w:lvlJc w:val="left"/>
      <w:pPr>
        <w:ind w:left="9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12" w15:restartNumberingAfterBreak="0">
    <w:nsid w:val="2F3A794B"/>
    <w:multiLevelType w:val="hybridMultilevel"/>
    <w:tmpl w:val="61AEA422"/>
    <w:lvl w:ilvl="0" w:tplc="21262C78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05A2382"/>
    <w:multiLevelType w:val="hybridMultilevel"/>
    <w:tmpl w:val="65AAB7D8"/>
    <w:lvl w:ilvl="0" w:tplc="09EE34C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16D6CF2"/>
    <w:multiLevelType w:val="hybridMultilevel"/>
    <w:tmpl w:val="8B688C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B33DD7"/>
    <w:multiLevelType w:val="hybridMultilevel"/>
    <w:tmpl w:val="8B92E2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1B403E"/>
    <w:multiLevelType w:val="hybridMultilevel"/>
    <w:tmpl w:val="1FD0EDCC"/>
    <w:lvl w:ilvl="0" w:tplc="41E698F4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C0A1E88"/>
    <w:multiLevelType w:val="hybridMultilevel"/>
    <w:tmpl w:val="883AA1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0740E7"/>
    <w:multiLevelType w:val="hybridMultilevel"/>
    <w:tmpl w:val="BEFA34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364F56"/>
    <w:multiLevelType w:val="hybridMultilevel"/>
    <w:tmpl w:val="8610883A"/>
    <w:lvl w:ilvl="0" w:tplc="086450A0">
      <w:start w:val="5"/>
      <w:numFmt w:val="decimal"/>
      <w:lvlText w:val="%1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20" w15:restartNumberingAfterBreak="0">
    <w:nsid w:val="419826D4"/>
    <w:multiLevelType w:val="hybridMultilevel"/>
    <w:tmpl w:val="929ACB0C"/>
    <w:lvl w:ilvl="0" w:tplc="3E8CD894">
      <w:start w:val="1"/>
      <w:numFmt w:val="decimal"/>
      <w:lvlText w:val="%1."/>
      <w:lvlJc w:val="left"/>
      <w:pPr>
        <w:ind w:left="360" w:hanging="360"/>
      </w:pPr>
      <w:rPr>
        <w:b w:val="0"/>
        <w:color w:val="00000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2335E27"/>
    <w:multiLevelType w:val="hybridMultilevel"/>
    <w:tmpl w:val="1FBE0C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A31108"/>
    <w:multiLevelType w:val="hybridMultilevel"/>
    <w:tmpl w:val="38BA85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572890"/>
    <w:multiLevelType w:val="hybridMultilevel"/>
    <w:tmpl w:val="9ED01BF0"/>
    <w:lvl w:ilvl="0" w:tplc="15CA4AB8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  <w:color w:val="auto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7C6875"/>
    <w:multiLevelType w:val="hybridMultilevel"/>
    <w:tmpl w:val="2DB84630"/>
    <w:lvl w:ilvl="0" w:tplc="504282D2">
      <w:start w:val="8"/>
      <w:numFmt w:val="decimal"/>
      <w:lvlText w:val="%1"/>
      <w:lvlJc w:val="left"/>
      <w:pPr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5" w15:restartNumberingAfterBreak="0">
    <w:nsid w:val="5CC41D2D"/>
    <w:multiLevelType w:val="hybridMultilevel"/>
    <w:tmpl w:val="ED962F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0D4B82"/>
    <w:multiLevelType w:val="hybridMultilevel"/>
    <w:tmpl w:val="87485078"/>
    <w:lvl w:ilvl="0" w:tplc="646A9786">
      <w:start w:val="9"/>
      <w:numFmt w:val="decimal"/>
      <w:lvlText w:val="%1"/>
      <w:lvlJc w:val="left"/>
      <w:pPr>
        <w:ind w:left="4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4" w:hanging="360"/>
      </w:pPr>
    </w:lvl>
    <w:lvl w:ilvl="2" w:tplc="0419001B" w:tentative="1">
      <w:start w:val="1"/>
      <w:numFmt w:val="lowerRoman"/>
      <w:lvlText w:val="%3."/>
      <w:lvlJc w:val="right"/>
      <w:pPr>
        <w:ind w:left="1914" w:hanging="180"/>
      </w:pPr>
    </w:lvl>
    <w:lvl w:ilvl="3" w:tplc="0419000F" w:tentative="1">
      <w:start w:val="1"/>
      <w:numFmt w:val="decimal"/>
      <w:lvlText w:val="%4."/>
      <w:lvlJc w:val="left"/>
      <w:pPr>
        <w:ind w:left="2634" w:hanging="360"/>
      </w:pPr>
    </w:lvl>
    <w:lvl w:ilvl="4" w:tplc="04190019" w:tentative="1">
      <w:start w:val="1"/>
      <w:numFmt w:val="lowerLetter"/>
      <w:lvlText w:val="%5."/>
      <w:lvlJc w:val="left"/>
      <w:pPr>
        <w:ind w:left="3354" w:hanging="360"/>
      </w:pPr>
    </w:lvl>
    <w:lvl w:ilvl="5" w:tplc="0419001B" w:tentative="1">
      <w:start w:val="1"/>
      <w:numFmt w:val="lowerRoman"/>
      <w:lvlText w:val="%6."/>
      <w:lvlJc w:val="right"/>
      <w:pPr>
        <w:ind w:left="4074" w:hanging="180"/>
      </w:pPr>
    </w:lvl>
    <w:lvl w:ilvl="6" w:tplc="0419000F" w:tentative="1">
      <w:start w:val="1"/>
      <w:numFmt w:val="decimal"/>
      <w:lvlText w:val="%7."/>
      <w:lvlJc w:val="left"/>
      <w:pPr>
        <w:ind w:left="4794" w:hanging="360"/>
      </w:pPr>
    </w:lvl>
    <w:lvl w:ilvl="7" w:tplc="04190019" w:tentative="1">
      <w:start w:val="1"/>
      <w:numFmt w:val="lowerLetter"/>
      <w:lvlText w:val="%8."/>
      <w:lvlJc w:val="left"/>
      <w:pPr>
        <w:ind w:left="5514" w:hanging="360"/>
      </w:pPr>
    </w:lvl>
    <w:lvl w:ilvl="8" w:tplc="0419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27" w15:restartNumberingAfterBreak="0">
    <w:nsid w:val="668A1714"/>
    <w:multiLevelType w:val="hybridMultilevel"/>
    <w:tmpl w:val="00B43056"/>
    <w:lvl w:ilvl="0" w:tplc="04190001">
      <w:start w:val="1"/>
      <w:numFmt w:val="bullet"/>
      <w:lvlText w:val=""/>
      <w:lvlJc w:val="left"/>
      <w:pPr>
        <w:ind w:left="9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28" w15:restartNumberingAfterBreak="0">
    <w:nsid w:val="6AFF7BA5"/>
    <w:multiLevelType w:val="hybridMultilevel"/>
    <w:tmpl w:val="624C68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F1606B"/>
    <w:multiLevelType w:val="hybridMultilevel"/>
    <w:tmpl w:val="1C404490"/>
    <w:lvl w:ilvl="0" w:tplc="7AFEDD3E">
      <w:start w:val="6"/>
      <w:numFmt w:val="decimal"/>
      <w:lvlText w:val="%1"/>
      <w:lvlJc w:val="left"/>
      <w:pPr>
        <w:ind w:left="4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4" w:hanging="360"/>
      </w:pPr>
    </w:lvl>
    <w:lvl w:ilvl="2" w:tplc="0419001B" w:tentative="1">
      <w:start w:val="1"/>
      <w:numFmt w:val="lowerRoman"/>
      <w:lvlText w:val="%3."/>
      <w:lvlJc w:val="right"/>
      <w:pPr>
        <w:ind w:left="1914" w:hanging="180"/>
      </w:pPr>
    </w:lvl>
    <w:lvl w:ilvl="3" w:tplc="0419000F" w:tentative="1">
      <w:start w:val="1"/>
      <w:numFmt w:val="decimal"/>
      <w:lvlText w:val="%4."/>
      <w:lvlJc w:val="left"/>
      <w:pPr>
        <w:ind w:left="2634" w:hanging="360"/>
      </w:pPr>
    </w:lvl>
    <w:lvl w:ilvl="4" w:tplc="04190019" w:tentative="1">
      <w:start w:val="1"/>
      <w:numFmt w:val="lowerLetter"/>
      <w:lvlText w:val="%5."/>
      <w:lvlJc w:val="left"/>
      <w:pPr>
        <w:ind w:left="3354" w:hanging="360"/>
      </w:pPr>
    </w:lvl>
    <w:lvl w:ilvl="5" w:tplc="0419001B" w:tentative="1">
      <w:start w:val="1"/>
      <w:numFmt w:val="lowerRoman"/>
      <w:lvlText w:val="%6."/>
      <w:lvlJc w:val="right"/>
      <w:pPr>
        <w:ind w:left="4074" w:hanging="180"/>
      </w:pPr>
    </w:lvl>
    <w:lvl w:ilvl="6" w:tplc="0419000F" w:tentative="1">
      <w:start w:val="1"/>
      <w:numFmt w:val="decimal"/>
      <w:lvlText w:val="%7."/>
      <w:lvlJc w:val="left"/>
      <w:pPr>
        <w:ind w:left="4794" w:hanging="360"/>
      </w:pPr>
    </w:lvl>
    <w:lvl w:ilvl="7" w:tplc="04190019" w:tentative="1">
      <w:start w:val="1"/>
      <w:numFmt w:val="lowerLetter"/>
      <w:lvlText w:val="%8."/>
      <w:lvlJc w:val="left"/>
      <w:pPr>
        <w:ind w:left="5514" w:hanging="360"/>
      </w:pPr>
    </w:lvl>
    <w:lvl w:ilvl="8" w:tplc="0419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30" w15:restartNumberingAfterBreak="0">
    <w:nsid w:val="723111DC"/>
    <w:multiLevelType w:val="hybridMultilevel"/>
    <w:tmpl w:val="A19EDB2C"/>
    <w:lvl w:ilvl="0" w:tplc="04190001">
      <w:start w:val="1"/>
      <w:numFmt w:val="bullet"/>
      <w:lvlText w:val=""/>
      <w:lvlJc w:val="left"/>
      <w:pPr>
        <w:ind w:left="9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31" w15:restartNumberingAfterBreak="0">
    <w:nsid w:val="736C4107"/>
    <w:multiLevelType w:val="hybridMultilevel"/>
    <w:tmpl w:val="C3AEA16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2" w15:restartNumberingAfterBreak="0">
    <w:nsid w:val="73A9648B"/>
    <w:multiLevelType w:val="hybridMultilevel"/>
    <w:tmpl w:val="078247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790822"/>
    <w:multiLevelType w:val="hybridMultilevel"/>
    <w:tmpl w:val="34AC2E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90276E"/>
    <w:multiLevelType w:val="hybridMultilevel"/>
    <w:tmpl w:val="B8CCE188"/>
    <w:lvl w:ilvl="0" w:tplc="04190001">
      <w:start w:val="1"/>
      <w:numFmt w:val="bullet"/>
      <w:lvlText w:val=""/>
      <w:lvlJc w:val="left"/>
      <w:pPr>
        <w:ind w:left="9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2"/>
  </w:num>
  <w:num w:numId="4">
    <w:abstractNumId w:val="30"/>
  </w:num>
  <w:num w:numId="5">
    <w:abstractNumId w:val="3"/>
  </w:num>
  <w:num w:numId="6">
    <w:abstractNumId w:val="27"/>
  </w:num>
  <w:num w:numId="7">
    <w:abstractNumId w:val="22"/>
  </w:num>
  <w:num w:numId="8">
    <w:abstractNumId w:val="34"/>
  </w:num>
  <w:num w:numId="9">
    <w:abstractNumId w:val="25"/>
  </w:num>
  <w:num w:numId="10">
    <w:abstractNumId w:val="21"/>
  </w:num>
  <w:num w:numId="11">
    <w:abstractNumId w:val="18"/>
  </w:num>
  <w:num w:numId="12">
    <w:abstractNumId w:val="14"/>
  </w:num>
  <w:num w:numId="13">
    <w:abstractNumId w:val="31"/>
  </w:num>
  <w:num w:numId="14">
    <w:abstractNumId w:val="7"/>
  </w:num>
  <w:num w:numId="15">
    <w:abstractNumId w:val="0"/>
  </w:num>
  <w:num w:numId="16">
    <w:abstractNumId w:val="5"/>
  </w:num>
  <w:num w:numId="17">
    <w:abstractNumId w:val="32"/>
  </w:num>
  <w:num w:numId="18">
    <w:abstractNumId w:val="1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  <w:num w:numId="20">
    <w:abstractNumId w:val="15"/>
  </w:num>
  <w:num w:numId="21">
    <w:abstractNumId w:val="28"/>
  </w:num>
  <w:num w:numId="22">
    <w:abstractNumId w:val="1"/>
  </w:num>
  <w:num w:numId="23">
    <w:abstractNumId w:val="33"/>
  </w:num>
  <w:num w:numId="24">
    <w:abstractNumId w:val="17"/>
  </w:num>
  <w:num w:numId="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6"/>
  </w:num>
  <w:num w:numId="33">
    <w:abstractNumId w:val="24"/>
  </w:num>
  <w:num w:numId="34">
    <w:abstractNumId w:val="29"/>
  </w:num>
  <w:num w:numId="35">
    <w:abstractNumId w:val="4"/>
  </w:num>
  <w:num w:numId="3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2D5"/>
    <w:rsid w:val="000F7D43"/>
    <w:rsid w:val="008B42D5"/>
    <w:rsid w:val="00AF6DCA"/>
    <w:rsid w:val="00BB63D3"/>
    <w:rsid w:val="00E62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088D4"/>
  <w15:chartTrackingRefBased/>
  <w15:docId w15:val="{305C8399-2EC9-4F08-AAA7-52A4F6C61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2E2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62E2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E62E2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2E2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62E2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62E2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62E2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customStyle="1" w:styleId="Default">
    <w:name w:val="Default"/>
    <w:rsid w:val="00E62E2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3">
    <w:name w:val="Body Text"/>
    <w:basedOn w:val="a"/>
    <w:link w:val="a4"/>
    <w:uiPriority w:val="1"/>
    <w:unhideWhenUsed/>
    <w:qFormat/>
    <w:rsid w:val="00E62E25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E62E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Абзац списка Знак"/>
    <w:link w:val="a6"/>
    <w:uiPriority w:val="34"/>
    <w:locked/>
    <w:rsid w:val="00E62E25"/>
    <w:rPr>
      <w:rFonts w:ascii="Times New Roman" w:eastAsia="Times New Roman" w:hAnsi="Times New Roman" w:cs="Times New Roman"/>
    </w:rPr>
  </w:style>
  <w:style w:type="paragraph" w:styleId="a6">
    <w:name w:val="List Paragraph"/>
    <w:basedOn w:val="a"/>
    <w:link w:val="a5"/>
    <w:uiPriority w:val="34"/>
    <w:qFormat/>
    <w:rsid w:val="00E62E25"/>
    <w:pPr>
      <w:widowControl w:val="0"/>
      <w:autoSpaceDE w:val="0"/>
      <w:autoSpaceDN w:val="0"/>
      <w:spacing w:after="0" w:line="240" w:lineRule="auto"/>
      <w:ind w:left="535" w:hanging="193"/>
    </w:pPr>
    <w:rPr>
      <w:rFonts w:ascii="Times New Roman" w:hAnsi="Times New Roman"/>
      <w:lang w:eastAsia="en-US"/>
    </w:rPr>
  </w:style>
  <w:style w:type="paragraph" w:customStyle="1" w:styleId="msonormal0">
    <w:name w:val="msonormal"/>
    <w:basedOn w:val="a"/>
    <w:rsid w:val="00E62E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ragraph">
    <w:name w:val="paragraph"/>
    <w:basedOn w:val="a"/>
    <w:rsid w:val="00E62E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a0"/>
    <w:rsid w:val="00E62E25"/>
  </w:style>
  <w:style w:type="paragraph" w:customStyle="1" w:styleId="TableParagraph">
    <w:name w:val="Table Paragraph"/>
    <w:basedOn w:val="a"/>
    <w:uiPriority w:val="1"/>
    <w:qFormat/>
    <w:rsid w:val="00E62E25"/>
    <w:pPr>
      <w:widowControl w:val="0"/>
      <w:autoSpaceDE w:val="0"/>
      <w:autoSpaceDN w:val="0"/>
      <w:spacing w:after="0" w:line="240" w:lineRule="auto"/>
      <w:ind w:left="105"/>
    </w:pPr>
    <w:rPr>
      <w:rFonts w:ascii="Times New Roman" w:hAnsi="Times New Roman"/>
      <w:lang w:eastAsia="en-US"/>
    </w:rPr>
  </w:style>
  <w:style w:type="character" w:customStyle="1" w:styleId="a7">
    <w:name w:val="Верхний колонтитул Знак"/>
    <w:basedOn w:val="a0"/>
    <w:link w:val="a8"/>
    <w:uiPriority w:val="99"/>
    <w:semiHidden/>
    <w:rsid w:val="00E62E25"/>
    <w:rPr>
      <w:rFonts w:ascii="Calibri" w:eastAsia="Times New Roman" w:hAnsi="Calibri" w:cs="Times New Roman"/>
      <w:lang w:eastAsia="ru-RU"/>
    </w:rPr>
  </w:style>
  <w:style w:type="paragraph" w:styleId="a8">
    <w:name w:val="header"/>
    <w:basedOn w:val="a"/>
    <w:link w:val="a7"/>
    <w:uiPriority w:val="99"/>
    <w:semiHidden/>
    <w:unhideWhenUsed/>
    <w:rsid w:val="00E62E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1">
    <w:name w:val="Верхний колонтитул Знак1"/>
    <w:basedOn w:val="a0"/>
    <w:uiPriority w:val="99"/>
    <w:semiHidden/>
    <w:rsid w:val="00E62E25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E62E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62E25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4439</Words>
  <Characters>25305</Characters>
  <Application>Microsoft Office Word</Application>
  <DocSecurity>0</DocSecurity>
  <Lines>210</Lines>
  <Paragraphs>59</Paragraphs>
  <ScaleCrop>false</ScaleCrop>
  <Company/>
  <LinksUpToDate>false</LinksUpToDate>
  <CharactersWithSpaces>29685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6</cp:revision>
  <dcterms:created xsi:type="dcterms:W3CDTF">2023-09-21T12:18:00Z</dcterms:created>
  <dcterms:modified xsi:type="dcterms:W3CDTF">2023-09-21T12:21:00Z</dcterms:modified>
</cp:coreProperties>
</file>